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9D6" w:rsidRPr="00210F0F" w:rsidRDefault="001C1DE4" w:rsidP="001639D6">
      <w:pPr>
        <w:jc w:val="center"/>
        <w:rPr>
          <w:rFonts w:ascii="Tahoma" w:hAnsi="Tahoma" w:cs="Tahoma"/>
          <w:b/>
          <w:color w:val="003087"/>
        </w:rPr>
      </w:pPr>
      <w:r w:rsidRPr="00210F0F">
        <w:rPr>
          <w:rFonts w:ascii="Tahoma" w:hAnsi="Tahoma" w:cs="Tahoma"/>
          <w:b/>
          <w:color w:val="003087"/>
        </w:rPr>
        <w:t>PUNTO 10</w:t>
      </w:r>
      <w:r w:rsidR="001639D6" w:rsidRPr="00210F0F">
        <w:rPr>
          <w:rFonts w:ascii="Tahoma" w:hAnsi="Tahoma" w:cs="Tahoma"/>
          <w:b/>
          <w:color w:val="003087"/>
        </w:rPr>
        <w:t xml:space="preserve"> DEL ORDEN DEL DÍA</w:t>
      </w:r>
    </w:p>
    <w:p w:rsidR="001639D6" w:rsidRPr="00210F0F" w:rsidRDefault="001639D6" w:rsidP="001639D6">
      <w:pPr>
        <w:jc w:val="center"/>
        <w:rPr>
          <w:rFonts w:ascii="Tahoma" w:hAnsi="Tahoma" w:cs="Tahoma"/>
          <w:b/>
          <w:color w:val="003087"/>
        </w:rPr>
      </w:pPr>
      <w:r w:rsidRPr="00210F0F">
        <w:rPr>
          <w:rFonts w:ascii="Tahoma" w:hAnsi="Tahoma" w:cs="Tahoma"/>
          <w:b/>
          <w:color w:val="003087"/>
        </w:rPr>
        <w:t>ELECCIÓN DEL REVISOR FISCAL Y ASIGNACIÓN DE HONORARIOS</w:t>
      </w:r>
    </w:p>
    <w:p w:rsidR="001639D6" w:rsidRPr="00210F0F" w:rsidRDefault="001639D6" w:rsidP="001639D6">
      <w:pPr>
        <w:ind w:left="720"/>
        <w:jc w:val="center"/>
        <w:rPr>
          <w:rFonts w:ascii="Tahoma" w:hAnsi="Tahoma" w:cs="Tahoma"/>
          <w:b/>
          <w:color w:val="003087"/>
        </w:rPr>
      </w:pPr>
    </w:p>
    <w:p w:rsidR="001639D6" w:rsidRPr="00210F0F" w:rsidRDefault="001639D6" w:rsidP="001639D6">
      <w:pPr>
        <w:jc w:val="center"/>
        <w:rPr>
          <w:rFonts w:ascii="Tahoma" w:hAnsi="Tahoma" w:cs="Tahoma"/>
          <w:b/>
          <w:color w:val="003087"/>
        </w:rPr>
      </w:pPr>
      <w:r w:rsidRPr="00210F0F">
        <w:rPr>
          <w:rFonts w:ascii="Tahoma" w:hAnsi="Tahoma" w:cs="Tahoma"/>
          <w:b/>
          <w:color w:val="003087"/>
        </w:rPr>
        <w:t>LA JUNTA DIRECTIVA CONSIDERANDO:</w:t>
      </w:r>
    </w:p>
    <w:p w:rsidR="001639D6" w:rsidRPr="00210F0F" w:rsidRDefault="001639D6" w:rsidP="001639D6">
      <w:pPr>
        <w:jc w:val="both"/>
        <w:rPr>
          <w:rFonts w:ascii="Tahoma" w:hAnsi="Tahoma" w:cs="Tahoma"/>
          <w:b/>
          <w:color w:val="003087"/>
        </w:rPr>
      </w:pPr>
    </w:p>
    <w:p w:rsidR="001639D6" w:rsidRPr="00210F0F" w:rsidRDefault="00272CBE" w:rsidP="001639D6">
      <w:pPr>
        <w:pStyle w:val="Prrafodelista"/>
        <w:numPr>
          <w:ilvl w:val="0"/>
          <w:numId w:val="3"/>
        </w:numPr>
        <w:jc w:val="both"/>
        <w:rPr>
          <w:rFonts w:ascii="Tahoma" w:hAnsi="Tahoma" w:cs="Tahoma"/>
          <w:color w:val="003087"/>
        </w:rPr>
      </w:pPr>
      <w:r w:rsidRPr="00210F0F">
        <w:rPr>
          <w:rFonts w:ascii="Tahoma" w:hAnsi="Tahoma" w:cs="Tahoma"/>
          <w:color w:val="003087"/>
          <w:lang w:val="es-ES"/>
        </w:rPr>
        <w:t xml:space="preserve">Que la Sociedad </w:t>
      </w:r>
      <w:r w:rsidR="004B4174" w:rsidRPr="00210F0F">
        <w:rPr>
          <w:rFonts w:ascii="Tahoma" w:hAnsi="Tahoma" w:cs="Tahoma"/>
          <w:color w:val="003087"/>
          <w:lang w:val="es-ES"/>
        </w:rPr>
        <w:t xml:space="preserve">requiere de los servicios de Revisoría Fiscal para dar cumplimiento a la normatividad vigente. </w:t>
      </w:r>
    </w:p>
    <w:p w:rsidR="001639D6" w:rsidRPr="00210F0F" w:rsidRDefault="001639D6" w:rsidP="001639D6">
      <w:pPr>
        <w:pStyle w:val="Prrafodelista"/>
        <w:jc w:val="both"/>
        <w:rPr>
          <w:rFonts w:ascii="Tahoma" w:hAnsi="Tahoma" w:cs="Tahoma"/>
          <w:color w:val="003087"/>
        </w:rPr>
      </w:pPr>
    </w:p>
    <w:p w:rsidR="001639D6" w:rsidRPr="00210F0F" w:rsidRDefault="00272CBE" w:rsidP="001639D6">
      <w:pPr>
        <w:pStyle w:val="Prrafodelista"/>
        <w:numPr>
          <w:ilvl w:val="0"/>
          <w:numId w:val="3"/>
        </w:numPr>
        <w:jc w:val="both"/>
        <w:rPr>
          <w:rFonts w:ascii="Tahoma" w:hAnsi="Tahoma" w:cs="Tahoma"/>
          <w:color w:val="003087"/>
        </w:rPr>
      </w:pPr>
      <w:r w:rsidRPr="00210F0F">
        <w:rPr>
          <w:rFonts w:ascii="Tahoma" w:hAnsi="Tahoma" w:cs="Tahoma"/>
          <w:color w:val="003087"/>
        </w:rPr>
        <w:t xml:space="preserve">Que </w:t>
      </w:r>
      <w:r w:rsidRPr="00210F0F">
        <w:rPr>
          <w:rFonts w:ascii="Tahoma" w:hAnsi="Tahoma" w:cs="Tahoma"/>
          <w:color w:val="003087"/>
          <w:lang w:val="es-ES"/>
        </w:rPr>
        <w:t xml:space="preserve">de </w:t>
      </w:r>
      <w:r w:rsidR="004B4174" w:rsidRPr="00210F0F">
        <w:rPr>
          <w:rFonts w:ascii="Tahoma" w:hAnsi="Tahoma" w:cs="Tahoma"/>
          <w:color w:val="003087"/>
          <w:lang w:val="es-ES"/>
        </w:rPr>
        <w:t xml:space="preserve">conformidad con el numeral 7, Artículo 26 de los Estatutos </w:t>
      </w:r>
      <w:r w:rsidR="00066A11" w:rsidRPr="00210F0F">
        <w:rPr>
          <w:rFonts w:ascii="Tahoma" w:hAnsi="Tahoma" w:cs="Tahoma"/>
          <w:color w:val="003087"/>
          <w:lang w:val="es-ES"/>
        </w:rPr>
        <w:t xml:space="preserve">Sociales </w:t>
      </w:r>
      <w:r w:rsidR="004B4174" w:rsidRPr="00210F0F">
        <w:rPr>
          <w:rFonts w:ascii="Tahoma" w:hAnsi="Tahoma" w:cs="Tahoma"/>
          <w:color w:val="003087"/>
          <w:lang w:val="es-ES"/>
        </w:rPr>
        <w:t>de Interconexión Eléctrica S.A. E.S.P., es atribución de la Asamblea General de Accion</w:t>
      </w:r>
      <w:r w:rsidR="00066A11" w:rsidRPr="00210F0F">
        <w:rPr>
          <w:rFonts w:ascii="Tahoma" w:hAnsi="Tahoma" w:cs="Tahoma"/>
          <w:color w:val="003087"/>
          <w:lang w:val="es-ES"/>
        </w:rPr>
        <w:t>istas nombrar a</w:t>
      </w:r>
      <w:r w:rsidR="004B4174" w:rsidRPr="00210F0F">
        <w:rPr>
          <w:rFonts w:ascii="Tahoma" w:hAnsi="Tahoma" w:cs="Tahoma"/>
          <w:color w:val="003087"/>
          <w:lang w:val="es-ES"/>
        </w:rPr>
        <w:t xml:space="preserve">l Revisor Fiscal. </w:t>
      </w:r>
    </w:p>
    <w:p w:rsidR="001639D6" w:rsidRPr="00210F0F" w:rsidRDefault="001639D6" w:rsidP="001639D6">
      <w:pPr>
        <w:pStyle w:val="Prrafodelista"/>
        <w:jc w:val="both"/>
        <w:rPr>
          <w:rFonts w:ascii="Tahoma" w:hAnsi="Tahoma" w:cs="Tahoma"/>
          <w:color w:val="003087"/>
          <w:lang w:val="es-AR"/>
        </w:rPr>
      </w:pPr>
    </w:p>
    <w:p w:rsidR="001639D6" w:rsidRPr="00210F0F" w:rsidRDefault="00272CBE" w:rsidP="001639D6">
      <w:pPr>
        <w:pStyle w:val="Prrafodelista"/>
        <w:numPr>
          <w:ilvl w:val="0"/>
          <w:numId w:val="3"/>
        </w:numPr>
        <w:jc w:val="both"/>
        <w:rPr>
          <w:rFonts w:ascii="Tahoma" w:hAnsi="Tahoma" w:cs="Tahoma"/>
          <w:color w:val="003087"/>
        </w:rPr>
      </w:pPr>
      <w:r w:rsidRPr="00210F0F">
        <w:rPr>
          <w:rFonts w:ascii="Tahoma" w:hAnsi="Tahoma" w:cs="Tahoma"/>
          <w:color w:val="003087"/>
          <w:lang w:val="es-AR"/>
        </w:rPr>
        <w:t xml:space="preserve">Que los </w:t>
      </w:r>
      <w:r w:rsidR="00066A11" w:rsidRPr="00210F0F">
        <w:rPr>
          <w:rFonts w:ascii="Tahoma" w:hAnsi="Tahoma" w:cs="Tahoma"/>
          <w:color w:val="003087"/>
          <w:lang w:val="es-AR"/>
        </w:rPr>
        <w:t xml:space="preserve">Estatutos Sociales </w:t>
      </w:r>
      <w:r w:rsidR="004B4174" w:rsidRPr="00210F0F">
        <w:rPr>
          <w:rFonts w:ascii="Tahoma" w:hAnsi="Tahoma" w:cs="Tahoma"/>
          <w:color w:val="003087"/>
          <w:lang w:val="es-AR"/>
        </w:rPr>
        <w:t xml:space="preserve">y la Política </w:t>
      </w:r>
      <w:r w:rsidR="004B4174" w:rsidRPr="00210F0F">
        <w:rPr>
          <w:rFonts w:ascii="Tahoma" w:hAnsi="Tahoma" w:cs="Tahoma"/>
          <w:color w:val="003087"/>
        </w:rPr>
        <w:t>del Revisor Fiscal o Auditor Externo en ISA y sus empresas establece</w:t>
      </w:r>
      <w:r w:rsidR="001639D6" w:rsidRPr="00210F0F">
        <w:rPr>
          <w:rFonts w:ascii="Tahoma" w:hAnsi="Tahoma" w:cs="Tahoma"/>
          <w:color w:val="003087"/>
        </w:rPr>
        <w:t>n</w:t>
      </w:r>
      <w:r w:rsidR="004B4174" w:rsidRPr="00210F0F">
        <w:rPr>
          <w:rFonts w:ascii="Tahoma" w:hAnsi="Tahoma" w:cs="Tahoma"/>
          <w:color w:val="003087"/>
        </w:rPr>
        <w:t xml:space="preserve"> que el plazo máximo de permanencia del Revisor Fiscal o Auditor Externo será de siete (7) años. </w:t>
      </w:r>
    </w:p>
    <w:p w:rsidR="001639D6" w:rsidRPr="00210F0F" w:rsidRDefault="001639D6" w:rsidP="001639D6">
      <w:pPr>
        <w:pStyle w:val="Prrafodelista"/>
        <w:jc w:val="both"/>
        <w:rPr>
          <w:rFonts w:ascii="Tahoma" w:hAnsi="Tahoma" w:cs="Tahoma"/>
          <w:color w:val="003087"/>
          <w:lang w:val="es-AR"/>
        </w:rPr>
      </w:pPr>
    </w:p>
    <w:p w:rsidR="001639D6" w:rsidRPr="00210F0F" w:rsidRDefault="00272CBE" w:rsidP="001639D6">
      <w:pPr>
        <w:pStyle w:val="Prrafodelista"/>
        <w:numPr>
          <w:ilvl w:val="0"/>
          <w:numId w:val="3"/>
        </w:numPr>
        <w:jc w:val="both"/>
        <w:rPr>
          <w:rFonts w:ascii="Tahoma" w:hAnsi="Tahoma" w:cs="Tahoma"/>
          <w:color w:val="003087"/>
        </w:rPr>
      </w:pPr>
      <w:r w:rsidRPr="00210F0F">
        <w:rPr>
          <w:rFonts w:ascii="Tahoma" w:hAnsi="Tahoma" w:cs="Tahoma"/>
          <w:color w:val="003087"/>
          <w:lang w:val="es-AR"/>
        </w:rPr>
        <w:t xml:space="preserve">Que </w:t>
      </w:r>
      <w:r w:rsidR="004B4174" w:rsidRPr="00210F0F">
        <w:rPr>
          <w:rFonts w:ascii="Tahoma" w:hAnsi="Tahoma" w:cs="Tahoma"/>
          <w:color w:val="003087"/>
          <w:lang w:val="es-AR"/>
        </w:rPr>
        <w:t>Ernst &amp; Young Audit S.A.S., cumple el 31 de marzo de 20</w:t>
      </w:r>
      <w:r w:rsidR="00303C37">
        <w:rPr>
          <w:rFonts w:ascii="Tahoma" w:hAnsi="Tahoma" w:cs="Tahoma"/>
          <w:color w:val="003087"/>
          <w:lang w:val="es-AR"/>
        </w:rPr>
        <w:t>20</w:t>
      </w:r>
      <w:r w:rsidR="004B4174" w:rsidRPr="00210F0F">
        <w:rPr>
          <w:rFonts w:ascii="Tahoma" w:hAnsi="Tahoma" w:cs="Tahoma"/>
          <w:color w:val="003087"/>
          <w:lang w:val="es-AR"/>
        </w:rPr>
        <w:t xml:space="preserve">, su </w:t>
      </w:r>
      <w:r w:rsidR="00303C37">
        <w:rPr>
          <w:rFonts w:ascii="Tahoma" w:hAnsi="Tahoma" w:cs="Tahoma"/>
          <w:color w:val="003087"/>
          <w:lang w:val="es-AR"/>
        </w:rPr>
        <w:t>sexto</w:t>
      </w:r>
      <w:r w:rsidR="004B4174" w:rsidRPr="00210F0F">
        <w:rPr>
          <w:rFonts w:ascii="Tahoma" w:hAnsi="Tahoma" w:cs="Tahoma"/>
          <w:color w:val="003087"/>
          <w:lang w:val="es-AR"/>
        </w:rPr>
        <w:t xml:space="preserve"> año prestando los servicios de Revisoría Fiscal </w:t>
      </w:r>
      <w:r w:rsidRPr="00210F0F">
        <w:rPr>
          <w:rFonts w:ascii="Tahoma" w:hAnsi="Tahoma" w:cs="Tahoma"/>
          <w:color w:val="003087"/>
          <w:lang w:val="es-AR"/>
        </w:rPr>
        <w:t>a</w:t>
      </w:r>
      <w:r w:rsidR="004B4174" w:rsidRPr="00210F0F">
        <w:rPr>
          <w:rFonts w:ascii="Tahoma" w:hAnsi="Tahoma" w:cs="Tahoma"/>
          <w:color w:val="003087"/>
          <w:lang w:val="es-AR"/>
        </w:rPr>
        <w:t xml:space="preserve"> Interconexión Eléctrica S.A. E.S.P.</w:t>
      </w:r>
    </w:p>
    <w:p w:rsidR="001639D6" w:rsidRPr="00210F0F" w:rsidRDefault="001639D6" w:rsidP="001639D6">
      <w:pPr>
        <w:pStyle w:val="Prrafodelista"/>
        <w:jc w:val="both"/>
        <w:rPr>
          <w:rFonts w:ascii="Tahoma" w:hAnsi="Tahoma" w:cs="Tahoma"/>
          <w:color w:val="003087"/>
        </w:rPr>
      </w:pPr>
    </w:p>
    <w:p w:rsidR="00012121" w:rsidRPr="00012121" w:rsidRDefault="00272CBE" w:rsidP="00572B3B">
      <w:pPr>
        <w:pStyle w:val="Prrafodelista"/>
        <w:numPr>
          <w:ilvl w:val="0"/>
          <w:numId w:val="3"/>
        </w:numPr>
        <w:jc w:val="both"/>
        <w:rPr>
          <w:rFonts w:ascii="Tahoma" w:hAnsi="Tahoma" w:cs="Tahoma"/>
          <w:color w:val="003087"/>
        </w:rPr>
      </w:pPr>
      <w:r w:rsidRPr="00012121">
        <w:rPr>
          <w:rFonts w:ascii="Tahoma" w:hAnsi="Tahoma" w:cs="Tahoma"/>
          <w:color w:val="003087"/>
          <w:lang w:val="es-ES"/>
        </w:rPr>
        <w:t xml:space="preserve">Que la </w:t>
      </w:r>
      <w:r w:rsidR="004B4174" w:rsidRPr="00012121">
        <w:rPr>
          <w:rFonts w:ascii="Tahoma" w:hAnsi="Tahoma" w:cs="Tahoma"/>
          <w:color w:val="003087"/>
          <w:lang w:val="es-ES"/>
        </w:rPr>
        <w:t xml:space="preserve">firma Ernst &amp; Young Audit S.A.S., presentó propuesta económica para el período comprendido entre el 1 de abril </w:t>
      </w:r>
      <w:r w:rsidR="00066A11" w:rsidRPr="00012121">
        <w:rPr>
          <w:rFonts w:ascii="Tahoma" w:hAnsi="Tahoma" w:cs="Tahoma"/>
          <w:color w:val="003087"/>
          <w:lang w:val="es-ES"/>
        </w:rPr>
        <w:t>de 20</w:t>
      </w:r>
      <w:r w:rsidR="003E561D">
        <w:rPr>
          <w:rFonts w:ascii="Tahoma" w:hAnsi="Tahoma" w:cs="Tahoma"/>
          <w:color w:val="003087"/>
          <w:lang w:val="es-ES"/>
        </w:rPr>
        <w:t>20</w:t>
      </w:r>
      <w:r w:rsidR="00066A11" w:rsidRPr="00012121">
        <w:rPr>
          <w:rFonts w:ascii="Tahoma" w:hAnsi="Tahoma" w:cs="Tahoma"/>
          <w:color w:val="003087"/>
          <w:lang w:val="es-ES"/>
        </w:rPr>
        <w:t xml:space="preserve"> y el 31 de marzo de 20</w:t>
      </w:r>
      <w:r w:rsidR="00012121" w:rsidRPr="00012121">
        <w:rPr>
          <w:rFonts w:ascii="Tahoma" w:hAnsi="Tahoma" w:cs="Tahoma"/>
          <w:color w:val="003087"/>
          <w:lang w:val="es-ES"/>
        </w:rPr>
        <w:t>2</w:t>
      </w:r>
      <w:r w:rsidR="003E561D">
        <w:rPr>
          <w:rFonts w:ascii="Tahoma" w:hAnsi="Tahoma" w:cs="Tahoma"/>
          <w:color w:val="003087"/>
          <w:lang w:val="es-ES"/>
        </w:rPr>
        <w:t>1</w:t>
      </w:r>
      <w:r w:rsidR="004B4174" w:rsidRPr="00012121">
        <w:rPr>
          <w:rFonts w:ascii="Tahoma" w:hAnsi="Tahoma" w:cs="Tahoma"/>
          <w:color w:val="003087"/>
          <w:lang w:val="es-ES"/>
        </w:rPr>
        <w:t xml:space="preserve">, </w:t>
      </w:r>
      <w:r w:rsidR="00012121" w:rsidRPr="00012121">
        <w:rPr>
          <w:rFonts w:ascii="Tahoma" w:hAnsi="Tahoma" w:cs="Tahoma"/>
          <w:color w:val="003087"/>
          <w:lang w:val="es-ES"/>
        </w:rPr>
        <w:t xml:space="preserve">por un valor de </w:t>
      </w:r>
      <w:r w:rsidR="003E561D" w:rsidRPr="003E561D">
        <w:rPr>
          <w:rFonts w:ascii="Tahoma" w:hAnsi="Tahoma" w:cs="Tahoma"/>
          <w:color w:val="003087"/>
          <w:lang w:val="es-ES"/>
        </w:rPr>
        <w:t>SEISCIENTOS TRECE MILLONES SEISCIENTOS VEINTICUATRO MIL NOVECIENTOS CUARENTA Y CINCO PESOS ($</w:t>
      </w:r>
      <w:r w:rsidR="003E561D" w:rsidRPr="003E561D">
        <w:rPr>
          <w:rFonts w:ascii="Tahoma" w:hAnsi="Tahoma" w:cs="Tahoma"/>
          <w:color w:val="003087"/>
        </w:rPr>
        <w:t>613,624,945</w:t>
      </w:r>
      <w:r w:rsidR="003E561D" w:rsidRPr="003E561D">
        <w:rPr>
          <w:rFonts w:ascii="Tahoma" w:hAnsi="Tahoma" w:cs="Tahoma"/>
          <w:color w:val="003087"/>
          <w:lang w:val="es-ES"/>
        </w:rPr>
        <w:t>)</w:t>
      </w:r>
      <w:r w:rsidR="003E561D" w:rsidRPr="003E561D">
        <w:rPr>
          <w:rFonts w:ascii="Tahoma" w:hAnsi="Tahoma" w:cs="Tahoma"/>
          <w:color w:val="003087"/>
        </w:rPr>
        <w:t xml:space="preserve"> </w:t>
      </w:r>
      <w:r w:rsidR="00012121" w:rsidRPr="00012121">
        <w:rPr>
          <w:rFonts w:ascii="Tahoma" w:hAnsi="Tahoma" w:cs="Tahoma"/>
          <w:color w:val="003087"/>
          <w:lang w:val="es-ES"/>
        </w:rPr>
        <w:t>más el correspondiente impuesto al valor agregado IVA</w:t>
      </w:r>
      <w:r w:rsidR="00012121">
        <w:rPr>
          <w:rFonts w:ascii="Tahoma" w:hAnsi="Tahoma" w:cs="Tahoma"/>
          <w:color w:val="003087"/>
          <w:lang w:val="es-ES"/>
        </w:rPr>
        <w:t>.</w:t>
      </w:r>
    </w:p>
    <w:p w:rsidR="001639D6" w:rsidRPr="00210F0F" w:rsidRDefault="001639D6" w:rsidP="001639D6">
      <w:pPr>
        <w:jc w:val="both"/>
        <w:rPr>
          <w:rFonts w:ascii="Tahoma" w:hAnsi="Tahoma" w:cs="Tahoma"/>
          <w:b/>
          <w:color w:val="003087"/>
        </w:rPr>
      </w:pPr>
      <w:r w:rsidRPr="00210F0F">
        <w:rPr>
          <w:rFonts w:ascii="Tahoma" w:hAnsi="Tahoma" w:cs="Tahoma"/>
          <w:b/>
          <w:color w:val="003087"/>
        </w:rPr>
        <w:t>PROPONE:</w:t>
      </w:r>
    </w:p>
    <w:p w:rsidR="00A774A0" w:rsidRPr="00210F0F" w:rsidRDefault="004B4174" w:rsidP="001639D6">
      <w:pPr>
        <w:numPr>
          <w:ilvl w:val="0"/>
          <w:numId w:val="2"/>
        </w:numPr>
        <w:jc w:val="both"/>
        <w:rPr>
          <w:rFonts w:ascii="Tahoma" w:hAnsi="Tahoma" w:cs="Tahoma"/>
          <w:color w:val="003087"/>
        </w:rPr>
      </w:pPr>
      <w:r w:rsidRPr="00210F0F">
        <w:rPr>
          <w:rFonts w:ascii="Tahoma" w:hAnsi="Tahoma" w:cs="Tahoma"/>
          <w:color w:val="003087"/>
          <w:lang w:val="es-ES"/>
        </w:rPr>
        <w:t xml:space="preserve">Reelegir como Revisor Fiscal de </w:t>
      </w:r>
      <w:r w:rsidR="00066A11" w:rsidRPr="00210F0F">
        <w:rPr>
          <w:rFonts w:ascii="Tahoma" w:hAnsi="Tahoma" w:cs="Tahoma"/>
          <w:color w:val="003087"/>
          <w:lang w:val="es-ES"/>
        </w:rPr>
        <w:t xml:space="preserve">Interconexión Eléctrica </w:t>
      </w:r>
      <w:r w:rsidRPr="00210F0F">
        <w:rPr>
          <w:rFonts w:ascii="Tahoma" w:hAnsi="Tahoma" w:cs="Tahoma"/>
          <w:color w:val="003087"/>
          <w:lang w:val="es-ES"/>
        </w:rPr>
        <w:t>S.A. E.S.P a la firma Ernst &amp; Young Audit S.A.S. para el período com</w:t>
      </w:r>
      <w:r w:rsidR="00066A11" w:rsidRPr="00210F0F">
        <w:rPr>
          <w:rFonts w:ascii="Tahoma" w:hAnsi="Tahoma" w:cs="Tahoma"/>
          <w:color w:val="003087"/>
          <w:lang w:val="es-ES"/>
        </w:rPr>
        <w:t>prendido entre el 1 de abril de 20</w:t>
      </w:r>
      <w:r w:rsidR="003E561D">
        <w:rPr>
          <w:rFonts w:ascii="Tahoma" w:hAnsi="Tahoma" w:cs="Tahoma"/>
          <w:color w:val="003087"/>
          <w:lang w:val="es-ES"/>
        </w:rPr>
        <w:t>20</w:t>
      </w:r>
      <w:r w:rsidR="00066A11" w:rsidRPr="00210F0F">
        <w:rPr>
          <w:rFonts w:ascii="Tahoma" w:hAnsi="Tahoma" w:cs="Tahoma"/>
          <w:color w:val="003087"/>
          <w:lang w:val="es-ES"/>
        </w:rPr>
        <w:t xml:space="preserve"> y el 31 de marzo de</w:t>
      </w:r>
      <w:r w:rsidR="00796641" w:rsidRPr="00210F0F">
        <w:rPr>
          <w:rFonts w:ascii="Tahoma" w:hAnsi="Tahoma" w:cs="Tahoma"/>
          <w:color w:val="003087"/>
          <w:lang w:val="es-ES"/>
        </w:rPr>
        <w:t xml:space="preserve"> 20</w:t>
      </w:r>
      <w:r w:rsidR="00012121">
        <w:rPr>
          <w:rFonts w:ascii="Tahoma" w:hAnsi="Tahoma" w:cs="Tahoma"/>
          <w:color w:val="003087"/>
          <w:lang w:val="es-ES"/>
        </w:rPr>
        <w:t>2</w:t>
      </w:r>
      <w:r w:rsidR="003E561D">
        <w:rPr>
          <w:rFonts w:ascii="Tahoma" w:hAnsi="Tahoma" w:cs="Tahoma"/>
          <w:color w:val="003087"/>
          <w:lang w:val="es-ES"/>
        </w:rPr>
        <w:t>1</w:t>
      </w:r>
      <w:r w:rsidRPr="00210F0F">
        <w:rPr>
          <w:rFonts w:ascii="Tahoma" w:hAnsi="Tahoma" w:cs="Tahoma"/>
          <w:color w:val="003087"/>
          <w:lang w:val="es-ES"/>
        </w:rPr>
        <w:t xml:space="preserve">. </w:t>
      </w:r>
    </w:p>
    <w:p w:rsidR="00394009" w:rsidRPr="00012121" w:rsidRDefault="004B4174" w:rsidP="00012121">
      <w:pPr>
        <w:numPr>
          <w:ilvl w:val="0"/>
          <w:numId w:val="2"/>
        </w:numPr>
        <w:jc w:val="both"/>
        <w:rPr>
          <w:rFonts w:ascii="Tahoma" w:hAnsi="Tahoma" w:cs="Tahoma"/>
          <w:color w:val="003087"/>
        </w:rPr>
      </w:pPr>
      <w:r w:rsidRPr="00210F0F">
        <w:rPr>
          <w:rFonts w:ascii="Tahoma" w:hAnsi="Tahoma" w:cs="Tahoma"/>
          <w:color w:val="003087"/>
          <w:lang w:val="es-ES"/>
        </w:rPr>
        <w:t xml:space="preserve">Fijar </w:t>
      </w:r>
      <w:r w:rsidR="00012121" w:rsidRPr="00012121">
        <w:rPr>
          <w:rFonts w:ascii="Tahoma" w:hAnsi="Tahoma" w:cs="Tahoma"/>
          <w:color w:val="003087"/>
          <w:lang w:val="es-ES"/>
        </w:rPr>
        <w:t xml:space="preserve">los honorarios profesionales para la Revisoría Fiscal de Interconexión Eléctrica S.A. E.S.P. en la suma de </w:t>
      </w:r>
      <w:r w:rsidR="003E561D" w:rsidRPr="003E561D">
        <w:rPr>
          <w:rFonts w:ascii="Tahoma" w:hAnsi="Tahoma" w:cs="Tahoma"/>
          <w:color w:val="003087"/>
          <w:lang w:val="es-ES"/>
        </w:rPr>
        <w:t>SEISCIENTOS TRECE MILLONES SEISCIENTOS VEINTICUATRO MIL NOVECIENTOS CUARENTA Y CINCO PESOS ($</w:t>
      </w:r>
      <w:r w:rsidR="003E561D" w:rsidRPr="003E561D">
        <w:rPr>
          <w:rFonts w:ascii="Tahoma" w:hAnsi="Tahoma" w:cs="Tahoma"/>
          <w:color w:val="003087"/>
        </w:rPr>
        <w:t>613,624,945</w:t>
      </w:r>
      <w:r w:rsidR="003E561D" w:rsidRPr="003E561D">
        <w:rPr>
          <w:rFonts w:ascii="Tahoma" w:hAnsi="Tahoma" w:cs="Tahoma"/>
          <w:color w:val="003087"/>
          <w:lang w:val="es-ES"/>
        </w:rPr>
        <w:t>)</w:t>
      </w:r>
      <w:r w:rsidR="003E561D" w:rsidRPr="003E561D">
        <w:rPr>
          <w:rFonts w:ascii="Tahoma" w:hAnsi="Tahoma" w:cs="Tahoma"/>
          <w:color w:val="003087"/>
        </w:rPr>
        <w:t xml:space="preserve"> </w:t>
      </w:r>
      <w:r w:rsidR="00012121" w:rsidRPr="00012121">
        <w:rPr>
          <w:rFonts w:ascii="Tahoma" w:hAnsi="Tahoma" w:cs="Tahoma"/>
          <w:color w:val="003087"/>
          <w:lang w:val="es-ES"/>
        </w:rPr>
        <w:t>más el correspondiente impuesto al valor agregado IVA.</w:t>
      </w:r>
    </w:p>
    <w:sectPr w:rsidR="00394009" w:rsidRPr="00012121" w:rsidSect="001639D6">
      <w:headerReference w:type="default" r:id="rId10"/>
      <w:pgSz w:w="12240" w:h="15840"/>
      <w:pgMar w:top="147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0C5" w:rsidRDefault="00E020C5" w:rsidP="001639D6">
      <w:pPr>
        <w:spacing w:after="0" w:line="240" w:lineRule="auto"/>
      </w:pPr>
      <w:r>
        <w:separator/>
      </w:r>
    </w:p>
  </w:endnote>
  <w:endnote w:type="continuationSeparator" w:id="0">
    <w:p w:rsidR="00E020C5" w:rsidRDefault="00E020C5" w:rsidP="00163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0C5" w:rsidRDefault="00E020C5" w:rsidP="001639D6">
      <w:pPr>
        <w:spacing w:after="0" w:line="240" w:lineRule="auto"/>
      </w:pPr>
      <w:r>
        <w:separator/>
      </w:r>
    </w:p>
  </w:footnote>
  <w:footnote w:type="continuationSeparator" w:id="0">
    <w:p w:rsidR="00E020C5" w:rsidRDefault="00E020C5" w:rsidP="00163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9D6" w:rsidRDefault="001E4D91" w:rsidP="001E4D91">
    <w:pPr>
      <w:jc w:val="center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1785620</wp:posOffset>
          </wp:positionH>
          <wp:positionV relativeFrom="paragraph">
            <wp:posOffset>-431165</wp:posOffset>
          </wp:positionV>
          <wp:extent cx="2392045" cy="1110615"/>
          <wp:effectExtent l="0" t="0" r="0" b="0"/>
          <wp:wrapTight wrapText="bothSides">
            <wp:wrapPolygon edited="0">
              <wp:start x="2752" y="4075"/>
              <wp:lineTo x="2064" y="10003"/>
              <wp:lineTo x="1892" y="13708"/>
              <wp:lineTo x="3784" y="16302"/>
              <wp:lineTo x="6021" y="17043"/>
              <wp:lineTo x="7569" y="17043"/>
              <wp:lineTo x="8085" y="16302"/>
              <wp:lineTo x="19266" y="11115"/>
              <wp:lineTo x="19266" y="10744"/>
              <wp:lineTo x="19954" y="8892"/>
              <wp:lineTo x="4128" y="4075"/>
              <wp:lineTo x="2752" y="4075"/>
            </wp:wrapPolygon>
          </wp:wrapTight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2045" cy="111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E4D91" w:rsidRDefault="001E4D91" w:rsidP="00272CBE">
    <w:pPr>
      <w:pStyle w:val="Encabezado"/>
      <w:jc w:val="center"/>
      <w:rPr>
        <w:rFonts w:ascii="Arial" w:hAnsi="Arial" w:cs="Arial"/>
        <w:b/>
        <w:color w:val="5EC4E6"/>
        <w:sz w:val="24"/>
      </w:rPr>
    </w:pPr>
  </w:p>
  <w:p w:rsidR="001E4D91" w:rsidRDefault="001E4D91" w:rsidP="00272CBE">
    <w:pPr>
      <w:pStyle w:val="Encabezado"/>
      <w:jc w:val="center"/>
      <w:rPr>
        <w:rFonts w:ascii="Arial" w:hAnsi="Arial" w:cs="Arial"/>
        <w:b/>
        <w:color w:val="5EC4E6"/>
        <w:sz w:val="24"/>
      </w:rPr>
    </w:pPr>
  </w:p>
  <w:p w:rsidR="001639D6" w:rsidRPr="005124FD" w:rsidRDefault="00272CBE" w:rsidP="00272CBE">
    <w:pPr>
      <w:pStyle w:val="Encabezado"/>
      <w:jc w:val="center"/>
      <w:rPr>
        <w:color w:val="0099FF"/>
      </w:rPr>
    </w:pPr>
    <w:r w:rsidRPr="005124FD">
      <w:rPr>
        <w:rFonts w:ascii="Arial" w:hAnsi="Arial" w:cs="Arial"/>
        <w:b/>
        <w:color w:val="0099FF"/>
        <w:sz w:val="24"/>
      </w:rPr>
      <w:t>ASAMBLEA GENERAL ORDINARIA DE ACCIONISTAS</w:t>
    </w:r>
  </w:p>
  <w:p w:rsidR="001639D6" w:rsidRDefault="001639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52172"/>
    <w:multiLevelType w:val="hybridMultilevel"/>
    <w:tmpl w:val="9176EA60"/>
    <w:lvl w:ilvl="0" w:tplc="1578EA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1C1E7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2283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AAD6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0814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8A5F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2FD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0EEB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F27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7531E"/>
    <w:multiLevelType w:val="hybridMultilevel"/>
    <w:tmpl w:val="E4D8ECDC"/>
    <w:lvl w:ilvl="0" w:tplc="55E6DD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662A2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6E72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34F2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C8CF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6CC5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E11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B6AF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B0D4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51F3A"/>
    <w:multiLevelType w:val="hybridMultilevel"/>
    <w:tmpl w:val="670EF870"/>
    <w:lvl w:ilvl="0" w:tplc="7B5E51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6AA6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D636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42FA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2C0D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1644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A22F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D281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2AED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009AD"/>
    <w:multiLevelType w:val="hybridMultilevel"/>
    <w:tmpl w:val="B66034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C52B9"/>
    <w:multiLevelType w:val="hybridMultilevel"/>
    <w:tmpl w:val="714C04C6"/>
    <w:lvl w:ilvl="0" w:tplc="76703E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98E62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44E6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B68A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1E95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2428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2EB6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4298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DA75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9D6"/>
    <w:rsid w:val="00000D7E"/>
    <w:rsid w:val="000017DC"/>
    <w:rsid w:val="00002F0D"/>
    <w:rsid w:val="000030C5"/>
    <w:rsid w:val="000031E2"/>
    <w:rsid w:val="000065B6"/>
    <w:rsid w:val="00006D86"/>
    <w:rsid w:val="00006F70"/>
    <w:rsid w:val="0001006E"/>
    <w:rsid w:val="00012121"/>
    <w:rsid w:val="000128FB"/>
    <w:rsid w:val="00012DAB"/>
    <w:rsid w:val="00012E5A"/>
    <w:rsid w:val="00013358"/>
    <w:rsid w:val="00015346"/>
    <w:rsid w:val="00017DA5"/>
    <w:rsid w:val="00022D69"/>
    <w:rsid w:val="00023B20"/>
    <w:rsid w:val="00023F5A"/>
    <w:rsid w:val="00025083"/>
    <w:rsid w:val="000260B0"/>
    <w:rsid w:val="000261E4"/>
    <w:rsid w:val="00026D44"/>
    <w:rsid w:val="00026DDF"/>
    <w:rsid w:val="000303FB"/>
    <w:rsid w:val="00030A61"/>
    <w:rsid w:val="0003140B"/>
    <w:rsid w:val="00032565"/>
    <w:rsid w:val="00033923"/>
    <w:rsid w:val="00037BB1"/>
    <w:rsid w:val="0004089E"/>
    <w:rsid w:val="00040C99"/>
    <w:rsid w:val="00041748"/>
    <w:rsid w:val="00041A2E"/>
    <w:rsid w:val="000429F0"/>
    <w:rsid w:val="00043E41"/>
    <w:rsid w:val="000446A3"/>
    <w:rsid w:val="00044D39"/>
    <w:rsid w:val="000454A6"/>
    <w:rsid w:val="00045520"/>
    <w:rsid w:val="000458E3"/>
    <w:rsid w:val="000463E2"/>
    <w:rsid w:val="00046E60"/>
    <w:rsid w:val="000535B9"/>
    <w:rsid w:val="000543A8"/>
    <w:rsid w:val="000549D8"/>
    <w:rsid w:val="00055543"/>
    <w:rsid w:val="0005640C"/>
    <w:rsid w:val="00056D81"/>
    <w:rsid w:val="00056DD4"/>
    <w:rsid w:val="000627CB"/>
    <w:rsid w:val="00062C21"/>
    <w:rsid w:val="00065051"/>
    <w:rsid w:val="0006628A"/>
    <w:rsid w:val="00066A11"/>
    <w:rsid w:val="00067E7D"/>
    <w:rsid w:val="000701A9"/>
    <w:rsid w:val="00071825"/>
    <w:rsid w:val="00071936"/>
    <w:rsid w:val="0007199E"/>
    <w:rsid w:val="00074F7E"/>
    <w:rsid w:val="00080115"/>
    <w:rsid w:val="00081970"/>
    <w:rsid w:val="0008280C"/>
    <w:rsid w:val="00082B04"/>
    <w:rsid w:val="000830F5"/>
    <w:rsid w:val="00084B24"/>
    <w:rsid w:val="00086D08"/>
    <w:rsid w:val="000877DF"/>
    <w:rsid w:val="00087B7F"/>
    <w:rsid w:val="00090F20"/>
    <w:rsid w:val="00091862"/>
    <w:rsid w:val="00095CDA"/>
    <w:rsid w:val="000968C7"/>
    <w:rsid w:val="00097125"/>
    <w:rsid w:val="0009746B"/>
    <w:rsid w:val="000A039A"/>
    <w:rsid w:val="000A0476"/>
    <w:rsid w:val="000A07DC"/>
    <w:rsid w:val="000A07E9"/>
    <w:rsid w:val="000A1E88"/>
    <w:rsid w:val="000A24CC"/>
    <w:rsid w:val="000A4832"/>
    <w:rsid w:val="000A499D"/>
    <w:rsid w:val="000A59AB"/>
    <w:rsid w:val="000A6325"/>
    <w:rsid w:val="000A7F13"/>
    <w:rsid w:val="000B093C"/>
    <w:rsid w:val="000B10B0"/>
    <w:rsid w:val="000B38D2"/>
    <w:rsid w:val="000B490E"/>
    <w:rsid w:val="000B52B7"/>
    <w:rsid w:val="000B6BE2"/>
    <w:rsid w:val="000B7350"/>
    <w:rsid w:val="000C0DDB"/>
    <w:rsid w:val="000C1112"/>
    <w:rsid w:val="000C1FA2"/>
    <w:rsid w:val="000C2BF7"/>
    <w:rsid w:val="000C3823"/>
    <w:rsid w:val="000C47CE"/>
    <w:rsid w:val="000C4A5F"/>
    <w:rsid w:val="000C4E8E"/>
    <w:rsid w:val="000C5D73"/>
    <w:rsid w:val="000C6276"/>
    <w:rsid w:val="000C799E"/>
    <w:rsid w:val="000D10C2"/>
    <w:rsid w:val="000D19D4"/>
    <w:rsid w:val="000D5DB3"/>
    <w:rsid w:val="000D60C2"/>
    <w:rsid w:val="000D746D"/>
    <w:rsid w:val="000D76F8"/>
    <w:rsid w:val="000E1467"/>
    <w:rsid w:val="000E3F88"/>
    <w:rsid w:val="000E57D3"/>
    <w:rsid w:val="000E59BE"/>
    <w:rsid w:val="000E5EB6"/>
    <w:rsid w:val="000E6CC4"/>
    <w:rsid w:val="000E6E7F"/>
    <w:rsid w:val="000E7314"/>
    <w:rsid w:val="000F115D"/>
    <w:rsid w:val="000F2A43"/>
    <w:rsid w:val="000F3681"/>
    <w:rsid w:val="000F5018"/>
    <w:rsid w:val="000F60BD"/>
    <w:rsid w:val="000F6625"/>
    <w:rsid w:val="000F77CC"/>
    <w:rsid w:val="00100666"/>
    <w:rsid w:val="0010391E"/>
    <w:rsid w:val="0010477F"/>
    <w:rsid w:val="0010485C"/>
    <w:rsid w:val="00105F34"/>
    <w:rsid w:val="001067DC"/>
    <w:rsid w:val="00113A46"/>
    <w:rsid w:val="00113D35"/>
    <w:rsid w:val="00114D09"/>
    <w:rsid w:val="00114DFA"/>
    <w:rsid w:val="00117503"/>
    <w:rsid w:val="00122C2A"/>
    <w:rsid w:val="00123C9A"/>
    <w:rsid w:val="00125404"/>
    <w:rsid w:val="00127408"/>
    <w:rsid w:val="00131D12"/>
    <w:rsid w:val="00131E7A"/>
    <w:rsid w:val="00134040"/>
    <w:rsid w:val="00134AE5"/>
    <w:rsid w:val="001353D7"/>
    <w:rsid w:val="00136FD5"/>
    <w:rsid w:val="00140387"/>
    <w:rsid w:val="00141BEF"/>
    <w:rsid w:val="00141F63"/>
    <w:rsid w:val="00145573"/>
    <w:rsid w:val="00145DD9"/>
    <w:rsid w:val="00147CE2"/>
    <w:rsid w:val="00150A80"/>
    <w:rsid w:val="00151735"/>
    <w:rsid w:val="00151EF8"/>
    <w:rsid w:val="00152D6D"/>
    <w:rsid w:val="001535D9"/>
    <w:rsid w:val="00153F58"/>
    <w:rsid w:val="001552EF"/>
    <w:rsid w:val="00157C02"/>
    <w:rsid w:val="0016047E"/>
    <w:rsid w:val="001614A3"/>
    <w:rsid w:val="001639D6"/>
    <w:rsid w:val="00164222"/>
    <w:rsid w:val="001658F1"/>
    <w:rsid w:val="001662D5"/>
    <w:rsid w:val="0016682D"/>
    <w:rsid w:val="0016795F"/>
    <w:rsid w:val="00167F81"/>
    <w:rsid w:val="0017072D"/>
    <w:rsid w:val="00171199"/>
    <w:rsid w:val="00172324"/>
    <w:rsid w:val="001724D1"/>
    <w:rsid w:val="0017590F"/>
    <w:rsid w:val="001764F0"/>
    <w:rsid w:val="001773E6"/>
    <w:rsid w:val="0017778E"/>
    <w:rsid w:val="00177B59"/>
    <w:rsid w:val="0018105C"/>
    <w:rsid w:val="0018174C"/>
    <w:rsid w:val="001836B1"/>
    <w:rsid w:val="0018742A"/>
    <w:rsid w:val="00187A6B"/>
    <w:rsid w:val="00191C9F"/>
    <w:rsid w:val="00191DFC"/>
    <w:rsid w:val="00192318"/>
    <w:rsid w:val="00192D4E"/>
    <w:rsid w:val="00195B26"/>
    <w:rsid w:val="00195D1C"/>
    <w:rsid w:val="001A3B7B"/>
    <w:rsid w:val="001A422C"/>
    <w:rsid w:val="001A54DD"/>
    <w:rsid w:val="001A5BFF"/>
    <w:rsid w:val="001A6F11"/>
    <w:rsid w:val="001B0C8E"/>
    <w:rsid w:val="001B29B3"/>
    <w:rsid w:val="001B3311"/>
    <w:rsid w:val="001B516A"/>
    <w:rsid w:val="001B51A7"/>
    <w:rsid w:val="001B5396"/>
    <w:rsid w:val="001C0770"/>
    <w:rsid w:val="001C1749"/>
    <w:rsid w:val="001C1DE4"/>
    <w:rsid w:val="001C3C6D"/>
    <w:rsid w:val="001C418B"/>
    <w:rsid w:val="001C434D"/>
    <w:rsid w:val="001C4743"/>
    <w:rsid w:val="001C47C2"/>
    <w:rsid w:val="001C4A28"/>
    <w:rsid w:val="001C6183"/>
    <w:rsid w:val="001C7F3F"/>
    <w:rsid w:val="001D0994"/>
    <w:rsid w:val="001D14BB"/>
    <w:rsid w:val="001D1F4D"/>
    <w:rsid w:val="001D2407"/>
    <w:rsid w:val="001D4A72"/>
    <w:rsid w:val="001D66BB"/>
    <w:rsid w:val="001D787A"/>
    <w:rsid w:val="001D7B6C"/>
    <w:rsid w:val="001E1DAD"/>
    <w:rsid w:val="001E21E6"/>
    <w:rsid w:val="001E365A"/>
    <w:rsid w:val="001E3B51"/>
    <w:rsid w:val="001E4D91"/>
    <w:rsid w:val="001F0192"/>
    <w:rsid w:val="001F174E"/>
    <w:rsid w:val="001F322B"/>
    <w:rsid w:val="001F4DA5"/>
    <w:rsid w:val="001F7301"/>
    <w:rsid w:val="0020110E"/>
    <w:rsid w:val="00203F39"/>
    <w:rsid w:val="002045CA"/>
    <w:rsid w:val="00204823"/>
    <w:rsid w:val="00207136"/>
    <w:rsid w:val="0020766F"/>
    <w:rsid w:val="0021001E"/>
    <w:rsid w:val="00210CFE"/>
    <w:rsid w:val="00210F0F"/>
    <w:rsid w:val="00211221"/>
    <w:rsid w:val="00211865"/>
    <w:rsid w:val="0021385E"/>
    <w:rsid w:val="00214247"/>
    <w:rsid w:val="00214426"/>
    <w:rsid w:val="00214E58"/>
    <w:rsid w:val="002157F8"/>
    <w:rsid w:val="0021626A"/>
    <w:rsid w:val="002166F5"/>
    <w:rsid w:val="0021675A"/>
    <w:rsid w:val="00222F3E"/>
    <w:rsid w:val="00223971"/>
    <w:rsid w:val="00223AF8"/>
    <w:rsid w:val="00225191"/>
    <w:rsid w:val="00225697"/>
    <w:rsid w:val="00226378"/>
    <w:rsid w:val="00226E9D"/>
    <w:rsid w:val="00230EE2"/>
    <w:rsid w:val="00232134"/>
    <w:rsid w:val="002369CE"/>
    <w:rsid w:val="00237402"/>
    <w:rsid w:val="00241033"/>
    <w:rsid w:val="00241272"/>
    <w:rsid w:val="00243A73"/>
    <w:rsid w:val="00244275"/>
    <w:rsid w:val="00244975"/>
    <w:rsid w:val="00245AA8"/>
    <w:rsid w:val="00245DA4"/>
    <w:rsid w:val="00246523"/>
    <w:rsid w:val="00246A94"/>
    <w:rsid w:val="00246AF1"/>
    <w:rsid w:val="00247B7B"/>
    <w:rsid w:val="00247BC3"/>
    <w:rsid w:val="00247D66"/>
    <w:rsid w:val="00250990"/>
    <w:rsid w:val="002511FD"/>
    <w:rsid w:val="00251645"/>
    <w:rsid w:val="00252986"/>
    <w:rsid w:val="0025346D"/>
    <w:rsid w:val="00253832"/>
    <w:rsid w:val="002541FA"/>
    <w:rsid w:val="00255E0E"/>
    <w:rsid w:val="00257696"/>
    <w:rsid w:val="002601A1"/>
    <w:rsid w:val="00260CB4"/>
    <w:rsid w:val="00260D00"/>
    <w:rsid w:val="002612AA"/>
    <w:rsid w:val="00263430"/>
    <w:rsid w:val="00263E16"/>
    <w:rsid w:val="00263FF7"/>
    <w:rsid w:val="002641D6"/>
    <w:rsid w:val="00264DE9"/>
    <w:rsid w:val="00271DE2"/>
    <w:rsid w:val="00272CBE"/>
    <w:rsid w:val="00273651"/>
    <w:rsid w:val="00273773"/>
    <w:rsid w:val="002744BD"/>
    <w:rsid w:val="00275142"/>
    <w:rsid w:val="00275F9C"/>
    <w:rsid w:val="00277B34"/>
    <w:rsid w:val="0028057B"/>
    <w:rsid w:val="00285842"/>
    <w:rsid w:val="002859E4"/>
    <w:rsid w:val="00285B1A"/>
    <w:rsid w:val="002922E1"/>
    <w:rsid w:val="00292326"/>
    <w:rsid w:val="002936D5"/>
    <w:rsid w:val="00294401"/>
    <w:rsid w:val="002951B8"/>
    <w:rsid w:val="00297106"/>
    <w:rsid w:val="00297C8F"/>
    <w:rsid w:val="00297D29"/>
    <w:rsid w:val="002A143F"/>
    <w:rsid w:val="002A3066"/>
    <w:rsid w:val="002A3DD6"/>
    <w:rsid w:val="002A4777"/>
    <w:rsid w:val="002A5E77"/>
    <w:rsid w:val="002A760B"/>
    <w:rsid w:val="002A7BE1"/>
    <w:rsid w:val="002B0664"/>
    <w:rsid w:val="002B284E"/>
    <w:rsid w:val="002B3141"/>
    <w:rsid w:val="002B37F2"/>
    <w:rsid w:val="002B5DF3"/>
    <w:rsid w:val="002B6196"/>
    <w:rsid w:val="002B71BA"/>
    <w:rsid w:val="002B7355"/>
    <w:rsid w:val="002C1320"/>
    <w:rsid w:val="002C1DF3"/>
    <w:rsid w:val="002C4A24"/>
    <w:rsid w:val="002C521E"/>
    <w:rsid w:val="002C5444"/>
    <w:rsid w:val="002C55A3"/>
    <w:rsid w:val="002C7002"/>
    <w:rsid w:val="002C713D"/>
    <w:rsid w:val="002D0AF7"/>
    <w:rsid w:val="002D0F85"/>
    <w:rsid w:val="002D2E0F"/>
    <w:rsid w:val="002D2F0C"/>
    <w:rsid w:val="002D3D98"/>
    <w:rsid w:val="002D46E4"/>
    <w:rsid w:val="002D47D3"/>
    <w:rsid w:val="002D528E"/>
    <w:rsid w:val="002D5DE8"/>
    <w:rsid w:val="002D6323"/>
    <w:rsid w:val="002D6D95"/>
    <w:rsid w:val="002E0124"/>
    <w:rsid w:val="002E18DC"/>
    <w:rsid w:val="002E1CC3"/>
    <w:rsid w:val="002E2328"/>
    <w:rsid w:val="002E268B"/>
    <w:rsid w:val="002E3046"/>
    <w:rsid w:val="002E347B"/>
    <w:rsid w:val="002E676A"/>
    <w:rsid w:val="002E7D48"/>
    <w:rsid w:val="002F4588"/>
    <w:rsid w:val="002F7410"/>
    <w:rsid w:val="002F7DA2"/>
    <w:rsid w:val="00300252"/>
    <w:rsid w:val="00300E7C"/>
    <w:rsid w:val="003015FA"/>
    <w:rsid w:val="00303C37"/>
    <w:rsid w:val="00307C72"/>
    <w:rsid w:val="00310CA2"/>
    <w:rsid w:val="00310E37"/>
    <w:rsid w:val="003116C8"/>
    <w:rsid w:val="003117A4"/>
    <w:rsid w:val="00314C67"/>
    <w:rsid w:val="00314DD7"/>
    <w:rsid w:val="00314F0E"/>
    <w:rsid w:val="00316A1C"/>
    <w:rsid w:val="00316ABA"/>
    <w:rsid w:val="003171F7"/>
    <w:rsid w:val="003177FC"/>
    <w:rsid w:val="003179D6"/>
    <w:rsid w:val="00321336"/>
    <w:rsid w:val="00321DB3"/>
    <w:rsid w:val="0032263E"/>
    <w:rsid w:val="00322CC6"/>
    <w:rsid w:val="00324731"/>
    <w:rsid w:val="00326A40"/>
    <w:rsid w:val="003310B4"/>
    <w:rsid w:val="003319B8"/>
    <w:rsid w:val="003320FC"/>
    <w:rsid w:val="00332591"/>
    <w:rsid w:val="00332785"/>
    <w:rsid w:val="00333C33"/>
    <w:rsid w:val="00333CBF"/>
    <w:rsid w:val="0033618B"/>
    <w:rsid w:val="0034009C"/>
    <w:rsid w:val="003401CA"/>
    <w:rsid w:val="0034166A"/>
    <w:rsid w:val="00341E73"/>
    <w:rsid w:val="003432B3"/>
    <w:rsid w:val="00345A9F"/>
    <w:rsid w:val="00346FCC"/>
    <w:rsid w:val="00347CCE"/>
    <w:rsid w:val="00350805"/>
    <w:rsid w:val="003513F2"/>
    <w:rsid w:val="00355B06"/>
    <w:rsid w:val="00355B59"/>
    <w:rsid w:val="003625EE"/>
    <w:rsid w:val="00365550"/>
    <w:rsid w:val="00365F1F"/>
    <w:rsid w:val="003677F3"/>
    <w:rsid w:val="003731D6"/>
    <w:rsid w:val="00373C0A"/>
    <w:rsid w:val="00373E08"/>
    <w:rsid w:val="003749C7"/>
    <w:rsid w:val="00375A7B"/>
    <w:rsid w:val="00377B28"/>
    <w:rsid w:val="00380957"/>
    <w:rsid w:val="00385CE7"/>
    <w:rsid w:val="00387065"/>
    <w:rsid w:val="00390C2E"/>
    <w:rsid w:val="00390CB3"/>
    <w:rsid w:val="003913C9"/>
    <w:rsid w:val="003939BA"/>
    <w:rsid w:val="00394009"/>
    <w:rsid w:val="00394A4C"/>
    <w:rsid w:val="003A0146"/>
    <w:rsid w:val="003A044B"/>
    <w:rsid w:val="003A0E2C"/>
    <w:rsid w:val="003A213E"/>
    <w:rsid w:val="003A23A6"/>
    <w:rsid w:val="003A460C"/>
    <w:rsid w:val="003A47F8"/>
    <w:rsid w:val="003A4B08"/>
    <w:rsid w:val="003A4C21"/>
    <w:rsid w:val="003A537C"/>
    <w:rsid w:val="003A6A6E"/>
    <w:rsid w:val="003B2840"/>
    <w:rsid w:val="003B4B22"/>
    <w:rsid w:val="003B55DB"/>
    <w:rsid w:val="003B5EF4"/>
    <w:rsid w:val="003B5FD4"/>
    <w:rsid w:val="003B6525"/>
    <w:rsid w:val="003B69F9"/>
    <w:rsid w:val="003B6C1C"/>
    <w:rsid w:val="003B6D8B"/>
    <w:rsid w:val="003B732F"/>
    <w:rsid w:val="003B771F"/>
    <w:rsid w:val="003B78C1"/>
    <w:rsid w:val="003C04A0"/>
    <w:rsid w:val="003C16B0"/>
    <w:rsid w:val="003C229A"/>
    <w:rsid w:val="003C27CB"/>
    <w:rsid w:val="003C37B7"/>
    <w:rsid w:val="003C3937"/>
    <w:rsid w:val="003C6CBC"/>
    <w:rsid w:val="003C6CD8"/>
    <w:rsid w:val="003C736D"/>
    <w:rsid w:val="003C7C65"/>
    <w:rsid w:val="003D01C3"/>
    <w:rsid w:val="003D12CE"/>
    <w:rsid w:val="003D1E81"/>
    <w:rsid w:val="003D2F2A"/>
    <w:rsid w:val="003D41BA"/>
    <w:rsid w:val="003D503C"/>
    <w:rsid w:val="003D551A"/>
    <w:rsid w:val="003D5FD5"/>
    <w:rsid w:val="003D7A47"/>
    <w:rsid w:val="003E0085"/>
    <w:rsid w:val="003E05A4"/>
    <w:rsid w:val="003E05E3"/>
    <w:rsid w:val="003E1105"/>
    <w:rsid w:val="003E287D"/>
    <w:rsid w:val="003E3120"/>
    <w:rsid w:val="003E4BC3"/>
    <w:rsid w:val="003E53A1"/>
    <w:rsid w:val="003E561D"/>
    <w:rsid w:val="003E6D9E"/>
    <w:rsid w:val="003F2308"/>
    <w:rsid w:val="003F41A9"/>
    <w:rsid w:val="003F5467"/>
    <w:rsid w:val="003F63CF"/>
    <w:rsid w:val="0040001D"/>
    <w:rsid w:val="00400CA0"/>
    <w:rsid w:val="004016FD"/>
    <w:rsid w:val="0040199F"/>
    <w:rsid w:val="004027D2"/>
    <w:rsid w:val="00402BBE"/>
    <w:rsid w:val="00403756"/>
    <w:rsid w:val="00405771"/>
    <w:rsid w:val="00405C54"/>
    <w:rsid w:val="00406BA4"/>
    <w:rsid w:val="004109CE"/>
    <w:rsid w:val="00410C2D"/>
    <w:rsid w:val="00413527"/>
    <w:rsid w:val="00414F82"/>
    <w:rsid w:val="004156BF"/>
    <w:rsid w:val="00417DD2"/>
    <w:rsid w:val="00420626"/>
    <w:rsid w:val="00420ACE"/>
    <w:rsid w:val="00420DF0"/>
    <w:rsid w:val="00421598"/>
    <w:rsid w:val="0042162D"/>
    <w:rsid w:val="00423752"/>
    <w:rsid w:val="0042630C"/>
    <w:rsid w:val="00426480"/>
    <w:rsid w:val="00426DF9"/>
    <w:rsid w:val="00426EB5"/>
    <w:rsid w:val="004278EB"/>
    <w:rsid w:val="00427F6B"/>
    <w:rsid w:val="00430D32"/>
    <w:rsid w:val="00430FEE"/>
    <w:rsid w:val="00431C3E"/>
    <w:rsid w:val="004327DA"/>
    <w:rsid w:val="00434239"/>
    <w:rsid w:val="00434F4D"/>
    <w:rsid w:val="00437894"/>
    <w:rsid w:val="00443578"/>
    <w:rsid w:val="00444105"/>
    <w:rsid w:val="004443B3"/>
    <w:rsid w:val="00444D37"/>
    <w:rsid w:val="00445A61"/>
    <w:rsid w:val="004463BD"/>
    <w:rsid w:val="00450DC6"/>
    <w:rsid w:val="00450EBE"/>
    <w:rsid w:val="004515B6"/>
    <w:rsid w:val="00451ED4"/>
    <w:rsid w:val="004520C6"/>
    <w:rsid w:val="00453492"/>
    <w:rsid w:val="00454A9F"/>
    <w:rsid w:val="00454CCE"/>
    <w:rsid w:val="0045510B"/>
    <w:rsid w:val="00456445"/>
    <w:rsid w:val="004577BD"/>
    <w:rsid w:val="00457A66"/>
    <w:rsid w:val="004603B4"/>
    <w:rsid w:val="004620E3"/>
    <w:rsid w:val="00462338"/>
    <w:rsid w:val="004632B4"/>
    <w:rsid w:val="00463C61"/>
    <w:rsid w:val="004654FB"/>
    <w:rsid w:val="0046664F"/>
    <w:rsid w:val="00466B31"/>
    <w:rsid w:val="00467BD5"/>
    <w:rsid w:val="00467FAC"/>
    <w:rsid w:val="004719CF"/>
    <w:rsid w:val="00472C9E"/>
    <w:rsid w:val="00472E4E"/>
    <w:rsid w:val="00473BE6"/>
    <w:rsid w:val="00475D16"/>
    <w:rsid w:val="0047689F"/>
    <w:rsid w:val="00477022"/>
    <w:rsid w:val="00477B53"/>
    <w:rsid w:val="00477F05"/>
    <w:rsid w:val="004808C6"/>
    <w:rsid w:val="00480A11"/>
    <w:rsid w:val="004815E2"/>
    <w:rsid w:val="00482BF8"/>
    <w:rsid w:val="00483B4C"/>
    <w:rsid w:val="00484053"/>
    <w:rsid w:val="00484738"/>
    <w:rsid w:val="00486BCF"/>
    <w:rsid w:val="00486C3C"/>
    <w:rsid w:val="00486D0C"/>
    <w:rsid w:val="00490DDF"/>
    <w:rsid w:val="004918FB"/>
    <w:rsid w:val="00492497"/>
    <w:rsid w:val="00492CBF"/>
    <w:rsid w:val="00493A85"/>
    <w:rsid w:val="00493BC6"/>
    <w:rsid w:val="00494B15"/>
    <w:rsid w:val="00494D66"/>
    <w:rsid w:val="004955D9"/>
    <w:rsid w:val="004968FA"/>
    <w:rsid w:val="00496C86"/>
    <w:rsid w:val="004971A2"/>
    <w:rsid w:val="004A0853"/>
    <w:rsid w:val="004B02F6"/>
    <w:rsid w:val="004B04E3"/>
    <w:rsid w:val="004B1C94"/>
    <w:rsid w:val="004B20E0"/>
    <w:rsid w:val="004B4174"/>
    <w:rsid w:val="004B5B50"/>
    <w:rsid w:val="004B5F45"/>
    <w:rsid w:val="004B61C5"/>
    <w:rsid w:val="004B65F6"/>
    <w:rsid w:val="004B6994"/>
    <w:rsid w:val="004B72C6"/>
    <w:rsid w:val="004C0382"/>
    <w:rsid w:val="004C0FB7"/>
    <w:rsid w:val="004C1513"/>
    <w:rsid w:val="004C23B3"/>
    <w:rsid w:val="004C33AE"/>
    <w:rsid w:val="004C6590"/>
    <w:rsid w:val="004C6B5C"/>
    <w:rsid w:val="004C6EC7"/>
    <w:rsid w:val="004C7D30"/>
    <w:rsid w:val="004D1522"/>
    <w:rsid w:val="004D24A2"/>
    <w:rsid w:val="004D31D9"/>
    <w:rsid w:val="004D4873"/>
    <w:rsid w:val="004D521D"/>
    <w:rsid w:val="004D5DE5"/>
    <w:rsid w:val="004D6217"/>
    <w:rsid w:val="004D7331"/>
    <w:rsid w:val="004D7AC3"/>
    <w:rsid w:val="004E0314"/>
    <w:rsid w:val="004E194D"/>
    <w:rsid w:val="004E2C82"/>
    <w:rsid w:val="004E3A03"/>
    <w:rsid w:val="004E48E2"/>
    <w:rsid w:val="004E5B6B"/>
    <w:rsid w:val="004F20BA"/>
    <w:rsid w:val="004F3319"/>
    <w:rsid w:val="004F34CC"/>
    <w:rsid w:val="004F36B7"/>
    <w:rsid w:val="004F38EF"/>
    <w:rsid w:val="004F523B"/>
    <w:rsid w:val="005006E4"/>
    <w:rsid w:val="00501E40"/>
    <w:rsid w:val="00501E71"/>
    <w:rsid w:val="005021E5"/>
    <w:rsid w:val="00502A5E"/>
    <w:rsid w:val="00502CCD"/>
    <w:rsid w:val="00502CEF"/>
    <w:rsid w:val="0050435D"/>
    <w:rsid w:val="00504586"/>
    <w:rsid w:val="0050482E"/>
    <w:rsid w:val="00504A86"/>
    <w:rsid w:val="00504D07"/>
    <w:rsid w:val="00504DC3"/>
    <w:rsid w:val="0050576D"/>
    <w:rsid w:val="005074E6"/>
    <w:rsid w:val="0051154F"/>
    <w:rsid w:val="005120E6"/>
    <w:rsid w:val="005124FD"/>
    <w:rsid w:val="00512B59"/>
    <w:rsid w:val="00515CB9"/>
    <w:rsid w:val="00520C95"/>
    <w:rsid w:val="005211FD"/>
    <w:rsid w:val="00521B99"/>
    <w:rsid w:val="005220B2"/>
    <w:rsid w:val="00522999"/>
    <w:rsid w:val="00522F29"/>
    <w:rsid w:val="00523EF1"/>
    <w:rsid w:val="0052593D"/>
    <w:rsid w:val="00525FB4"/>
    <w:rsid w:val="00526E78"/>
    <w:rsid w:val="00527C5E"/>
    <w:rsid w:val="005304E5"/>
    <w:rsid w:val="00534174"/>
    <w:rsid w:val="00534A01"/>
    <w:rsid w:val="00536F2F"/>
    <w:rsid w:val="005376F0"/>
    <w:rsid w:val="00544188"/>
    <w:rsid w:val="00545202"/>
    <w:rsid w:val="0054597B"/>
    <w:rsid w:val="00545DDC"/>
    <w:rsid w:val="005460C1"/>
    <w:rsid w:val="00546593"/>
    <w:rsid w:val="005473C1"/>
    <w:rsid w:val="00547ACE"/>
    <w:rsid w:val="0055179C"/>
    <w:rsid w:val="00552389"/>
    <w:rsid w:val="00552D35"/>
    <w:rsid w:val="00553201"/>
    <w:rsid w:val="00553D41"/>
    <w:rsid w:val="00553F07"/>
    <w:rsid w:val="00555E91"/>
    <w:rsid w:val="00556079"/>
    <w:rsid w:val="005564A4"/>
    <w:rsid w:val="00557EAD"/>
    <w:rsid w:val="0056018D"/>
    <w:rsid w:val="00560278"/>
    <w:rsid w:val="005604BB"/>
    <w:rsid w:val="005611FB"/>
    <w:rsid w:val="005621A8"/>
    <w:rsid w:val="005638D1"/>
    <w:rsid w:val="00563A6A"/>
    <w:rsid w:val="00567D98"/>
    <w:rsid w:val="0057029C"/>
    <w:rsid w:val="00571483"/>
    <w:rsid w:val="00573E45"/>
    <w:rsid w:val="0057437C"/>
    <w:rsid w:val="00574C57"/>
    <w:rsid w:val="00575500"/>
    <w:rsid w:val="005758E8"/>
    <w:rsid w:val="0058185D"/>
    <w:rsid w:val="0058390C"/>
    <w:rsid w:val="00584D31"/>
    <w:rsid w:val="00586690"/>
    <w:rsid w:val="00587FE9"/>
    <w:rsid w:val="00591EE1"/>
    <w:rsid w:val="005931D1"/>
    <w:rsid w:val="00593ACC"/>
    <w:rsid w:val="00593EF6"/>
    <w:rsid w:val="00595EEF"/>
    <w:rsid w:val="00596C2E"/>
    <w:rsid w:val="00596E00"/>
    <w:rsid w:val="00597F6D"/>
    <w:rsid w:val="005A0087"/>
    <w:rsid w:val="005A344E"/>
    <w:rsid w:val="005A439C"/>
    <w:rsid w:val="005A6710"/>
    <w:rsid w:val="005A7878"/>
    <w:rsid w:val="005A7CC7"/>
    <w:rsid w:val="005A7D95"/>
    <w:rsid w:val="005A7FD5"/>
    <w:rsid w:val="005B0F81"/>
    <w:rsid w:val="005B2D42"/>
    <w:rsid w:val="005B56B5"/>
    <w:rsid w:val="005B5868"/>
    <w:rsid w:val="005B7A1A"/>
    <w:rsid w:val="005C1742"/>
    <w:rsid w:val="005C41E9"/>
    <w:rsid w:val="005C59D9"/>
    <w:rsid w:val="005C75D6"/>
    <w:rsid w:val="005D1F5E"/>
    <w:rsid w:val="005D5447"/>
    <w:rsid w:val="005D691E"/>
    <w:rsid w:val="005D75A7"/>
    <w:rsid w:val="005E0EB9"/>
    <w:rsid w:val="005E1178"/>
    <w:rsid w:val="005E1983"/>
    <w:rsid w:val="005E1E44"/>
    <w:rsid w:val="005E22FD"/>
    <w:rsid w:val="005E2D04"/>
    <w:rsid w:val="005E6BF7"/>
    <w:rsid w:val="005E7C68"/>
    <w:rsid w:val="005F0A6A"/>
    <w:rsid w:val="005F25AA"/>
    <w:rsid w:val="005F4DF2"/>
    <w:rsid w:val="005F51EE"/>
    <w:rsid w:val="005F6097"/>
    <w:rsid w:val="005F68D8"/>
    <w:rsid w:val="005F7427"/>
    <w:rsid w:val="00600426"/>
    <w:rsid w:val="00600C73"/>
    <w:rsid w:val="0060152F"/>
    <w:rsid w:val="00601AE7"/>
    <w:rsid w:val="00601FFE"/>
    <w:rsid w:val="00603AD8"/>
    <w:rsid w:val="00605245"/>
    <w:rsid w:val="0061118F"/>
    <w:rsid w:val="00611308"/>
    <w:rsid w:val="0061152D"/>
    <w:rsid w:val="00611B32"/>
    <w:rsid w:val="00611EE7"/>
    <w:rsid w:val="006136EB"/>
    <w:rsid w:val="00613795"/>
    <w:rsid w:val="00615711"/>
    <w:rsid w:val="006157B3"/>
    <w:rsid w:val="00616135"/>
    <w:rsid w:val="00616D94"/>
    <w:rsid w:val="00617D19"/>
    <w:rsid w:val="00622AE3"/>
    <w:rsid w:val="006240B2"/>
    <w:rsid w:val="0062609D"/>
    <w:rsid w:val="006267A8"/>
    <w:rsid w:val="00626BDB"/>
    <w:rsid w:val="006304C6"/>
    <w:rsid w:val="006313D9"/>
    <w:rsid w:val="0063142D"/>
    <w:rsid w:val="0063353D"/>
    <w:rsid w:val="00635A77"/>
    <w:rsid w:val="0063617B"/>
    <w:rsid w:val="00636585"/>
    <w:rsid w:val="0063696C"/>
    <w:rsid w:val="00637016"/>
    <w:rsid w:val="00637787"/>
    <w:rsid w:val="006377BE"/>
    <w:rsid w:val="00642B1C"/>
    <w:rsid w:val="00650F73"/>
    <w:rsid w:val="00651340"/>
    <w:rsid w:val="00651806"/>
    <w:rsid w:val="00653E13"/>
    <w:rsid w:val="00654F78"/>
    <w:rsid w:val="00655663"/>
    <w:rsid w:val="00655DCD"/>
    <w:rsid w:val="00657C4C"/>
    <w:rsid w:val="00660277"/>
    <w:rsid w:val="0066051D"/>
    <w:rsid w:val="00660F49"/>
    <w:rsid w:val="00661300"/>
    <w:rsid w:val="00661C22"/>
    <w:rsid w:val="00662F20"/>
    <w:rsid w:val="00663E32"/>
    <w:rsid w:val="00664924"/>
    <w:rsid w:val="006675F8"/>
    <w:rsid w:val="006707BC"/>
    <w:rsid w:val="00671771"/>
    <w:rsid w:val="0067406C"/>
    <w:rsid w:val="006742F2"/>
    <w:rsid w:val="00676C8F"/>
    <w:rsid w:val="00677C9B"/>
    <w:rsid w:val="006801B3"/>
    <w:rsid w:val="0068138F"/>
    <w:rsid w:val="00682B16"/>
    <w:rsid w:val="00683A25"/>
    <w:rsid w:val="00685EE8"/>
    <w:rsid w:val="00686497"/>
    <w:rsid w:val="00687D35"/>
    <w:rsid w:val="00692AB9"/>
    <w:rsid w:val="0069384E"/>
    <w:rsid w:val="0069397B"/>
    <w:rsid w:val="006952C7"/>
    <w:rsid w:val="00695C11"/>
    <w:rsid w:val="006A38E9"/>
    <w:rsid w:val="006A3E04"/>
    <w:rsid w:val="006A58DC"/>
    <w:rsid w:val="006A6F14"/>
    <w:rsid w:val="006B07CB"/>
    <w:rsid w:val="006B5100"/>
    <w:rsid w:val="006B7337"/>
    <w:rsid w:val="006C2DA1"/>
    <w:rsid w:val="006C2E85"/>
    <w:rsid w:val="006C51AC"/>
    <w:rsid w:val="006C5D48"/>
    <w:rsid w:val="006C66BC"/>
    <w:rsid w:val="006C6A1C"/>
    <w:rsid w:val="006C7AEF"/>
    <w:rsid w:val="006D0458"/>
    <w:rsid w:val="006D0F4D"/>
    <w:rsid w:val="006D30D6"/>
    <w:rsid w:val="006D3894"/>
    <w:rsid w:val="006D3954"/>
    <w:rsid w:val="006D4136"/>
    <w:rsid w:val="006D5DF2"/>
    <w:rsid w:val="006E297C"/>
    <w:rsid w:val="006E3BF2"/>
    <w:rsid w:val="006E7040"/>
    <w:rsid w:val="006E799D"/>
    <w:rsid w:val="006F03A8"/>
    <w:rsid w:val="006F1A32"/>
    <w:rsid w:val="006F1D69"/>
    <w:rsid w:val="006F289F"/>
    <w:rsid w:val="006F28AD"/>
    <w:rsid w:val="006F3514"/>
    <w:rsid w:val="006F5F39"/>
    <w:rsid w:val="006F678B"/>
    <w:rsid w:val="006F7137"/>
    <w:rsid w:val="006F716F"/>
    <w:rsid w:val="006F7A3A"/>
    <w:rsid w:val="00700B90"/>
    <w:rsid w:val="00700C6A"/>
    <w:rsid w:val="007011AA"/>
    <w:rsid w:val="00701C7B"/>
    <w:rsid w:val="00702025"/>
    <w:rsid w:val="0070294D"/>
    <w:rsid w:val="00702CE4"/>
    <w:rsid w:val="00703F03"/>
    <w:rsid w:val="0070451E"/>
    <w:rsid w:val="007046AC"/>
    <w:rsid w:val="00704F1E"/>
    <w:rsid w:val="00706C6A"/>
    <w:rsid w:val="0070723B"/>
    <w:rsid w:val="00707E41"/>
    <w:rsid w:val="00707EFF"/>
    <w:rsid w:val="00711C66"/>
    <w:rsid w:val="00711CA0"/>
    <w:rsid w:val="00713972"/>
    <w:rsid w:val="0071491C"/>
    <w:rsid w:val="00714C8E"/>
    <w:rsid w:val="00716B93"/>
    <w:rsid w:val="00717CDB"/>
    <w:rsid w:val="0072056A"/>
    <w:rsid w:val="007223F2"/>
    <w:rsid w:val="00725BC7"/>
    <w:rsid w:val="0072696E"/>
    <w:rsid w:val="00727933"/>
    <w:rsid w:val="007300FF"/>
    <w:rsid w:val="00731A9F"/>
    <w:rsid w:val="00732374"/>
    <w:rsid w:val="0073274A"/>
    <w:rsid w:val="00733113"/>
    <w:rsid w:val="00733FD4"/>
    <w:rsid w:val="00734136"/>
    <w:rsid w:val="007348CD"/>
    <w:rsid w:val="00735DD6"/>
    <w:rsid w:val="00740BBE"/>
    <w:rsid w:val="0074125E"/>
    <w:rsid w:val="00744AC4"/>
    <w:rsid w:val="007469B7"/>
    <w:rsid w:val="00746F7F"/>
    <w:rsid w:val="007473F1"/>
    <w:rsid w:val="00750E69"/>
    <w:rsid w:val="00751AAD"/>
    <w:rsid w:val="00751C01"/>
    <w:rsid w:val="007526A6"/>
    <w:rsid w:val="007529E3"/>
    <w:rsid w:val="00753F65"/>
    <w:rsid w:val="007545E9"/>
    <w:rsid w:val="007563ED"/>
    <w:rsid w:val="007573FE"/>
    <w:rsid w:val="0075775E"/>
    <w:rsid w:val="007601DE"/>
    <w:rsid w:val="007642E9"/>
    <w:rsid w:val="007646EF"/>
    <w:rsid w:val="00765E07"/>
    <w:rsid w:val="00766E19"/>
    <w:rsid w:val="00767577"/>
    <w:rsid w:val="00767E53"/>
    <w:rsid w:val="007704FB"/>
    <w:rsid w:val="00771F24"/>
    <w:rsid w:val="00771F26"/>
    <w:rsid w:val="0077232B"/>
    <w:rsid w:val="0077298C"/>
    <w:rsid w:val="00773FD3"/>
    <w:rsid w:val="00774DAA"/>
    <w:rsid w:val="0077545E"/>
    <w:rsid w:val="007754E1"/>
    <w:rsid w:val="007762D6"/>
    <w:rsid w:val="0077640E"/>
    <w:rsid w:val="0079090B"/>
    <w:rsid w:val="00790AE2"/>
    <w:rsid w:val="00791CD3"/>
    <w:rsid w:val="007946FD"/>
    <w:rsid w:val="007947C6"/>
    <w:rsid w:val="007951DC"/>
    <w:rsid w:val="00796641"/>
    <w:rsid w:val="007A1715"/>
    <w:rsid w:val="007A3715"/>
    <w:rsid w:val="007A39C8"/>
    <w:rsid w:val="007A4869"/>
    <w:rsid w:val="007A7969"/>
    <w:rsid w:val="007A7BDA"/>
    <w:rsid w:val="007B097F"/>
    <w:rsid w:val="007B0F35"/>
    <w:rsid w:val="007B2AA7"/>
    <w:rsid w:val="007B4C60"/>
    <w:rsid w:val="007B7646"/>
    <w:rsid w:val="007B7D65"/>
    <w:rsid w:val="007C1958"/>
    <w:rsid w:val="007C2DD5"/>
    <w:rsid w:val="007C4047"/>
    <w:rsid w:val="007C5715"/>
    <w:rsid w:val="007C6A12"/>
    <w:rsid w:val="007C6A7E"/>
    <w:rsid w:val="007C707C"/>
    <w:rsid w:val="007D0723"/>
    <w:rsid w:val="007D0D32"/>
    <w:rsid w:val="007D1836"/>
    <w:rsid w:val="007D2CC6"/>
    <w:rsid w:val="007D4D23"/>
    <w:rsid w:val="007D4DD1"/>
    <w:rsid w:val="007D4F78"/>
    <w:rsid w:val="007D5038"/>
    <w:rsid w:val="007D59BA"/>
    <w:rsid w:val="007D6390"/>
    <w:rsid w:val="007D789F"/>
    <w:rsid w:val="007D79FF"/>
    <w:rsid w:val="007E05EE"/>
    <w:rsid w:val="007E07E9"/>
    <w:rsid w:val="007E0FAC"/>
    <w:rsid w:val="007E32BD"/>
    <w:rsid w:val="007E5C0F"/>
    <w:rsid w:val="007E5EA8"/>
    <w:rsid w:val="007E6798"/>
    <w:rsid w:val="007E76AF"/>
    <w:rsid w:val="007E7E52"/>
    <w:rsid w:val="007F01A1"/>
    <w:rsid w:val="007F04DA"/>
    <w:rsid w:val="007F1E23"/>
    <w:rsid w:val="007F2A05"/>
    <w:rsid w:val="007F337D"/>
    <w:rsid w:val="007F44AB"/>
    <w:rsid w:val="007F4D63"/>
    <w:rsid w:val="007F6304"/>
    <w:rsid w:val="007F6593"/>
    <w:rsid w:val="007F6E23"/>
    <w:rsid w:val="0080140D"/>
    <w:rsid w:val="00801A78"/>
    <w:rsid w:val="008036B7"/>
    <w:rsid w:val="00803A3F"/>
    <w:rsid w:val="00803F91"/>
    <w:rsid w:val="00804943"/>
    <w:rsid w:val="008075AF"/>
    <w:rsid w:val="00807700"/>
    <w:rsid w:val="00810A24"/>
    <w:rsid w:val="00810C88"/>
    <w:rsid w:val="00811823"/>
    <w:rsid w:val="008134C2"/>
    <w:rsid w:val="00813E99"/>
    <w:rsid w:val="00814BFD"/>
    <w:rsid w:val="008164E8"/>
    <w:rsid w:val="0081748B"/>
    <w:rsid w:val="00820823"/>
    <w:rsid w:val="00820867"/>
    <w:rsid w:val="008226F3"/>
    <w:rsid w:val="008228B5"/>
    <w:rsid w:val="0082340E"/>
    <w:rsid w:val="00823822"/>
    <w:rsid w:val="0082385C"/>
    <w:rsid w:val="00823AA0"/>
    <w:rsid w:val="00823BE6"/>
    <w:rsid w:val="008254F0"/>
    <w:rsid w:val="00826F46"/>
    <w:rsid w:val="00827F7B"/>
    <w:rsid w:val="00827FA7"/>
    <w:rsid w:val="0083162E"/>
    <w:rsid w:val="0083302C"/>
    <w:rsid w:val="0083470A"/>
    <w:rsid w:val="008352D5"/>
    <w:rsid w:val="00836250"/>
    <w:rsid w:val="0084107A"/>
    <w:rsid w:val="00845B27"/>
    <w:rsid w:val="008461E4"/>
    <w:rsid w:val="008500EA"/>
    <w:rsid w:val="00853935"/>
    <w:rsid w:val="0085487F"/>
    <w:rsid w:val="00855205"/>
    <w:rsid w:val="008565BF"/>
    <w:rsid w:val="0085682A"/>
    <w:rsid w:val="0085726A"/>
    <w:rsid w:val="008600FE"/>
    <w:rsid w:val="00861CD4"/>
    <w:rsid w:val="00862F0B"/>
    <w:rsid w:val="00864EA0"/>
    <w:rsid w:val="008663E8"/>
    <w:rsid w:val="008671F6"/>
    <w:rsid w:val="00867EFD"/>
    <w:rsid w:val="00870EC0"/>
    <w:rsid w:val="00871D2E"/>
    <w:rsid w:val="00872925"/>
    <w:rsid w:val="00873739"/>
    <w:rsid w:val="00874208"/>
    <w:rsid w:val="00874CF5"/>
    <w:rsid w:val="00874E17"/>
    <w:rsid w:val="00875625"/>
    <w:rsid w:val="00875FE8"/>
    <w:rsid w:val="00877298"/>
    <w:rsid w:val="008817FD"/>
    <w:rsid w:val="008823DA"/>
    <w:rsid w:val="00882A55"/>
    <w:rsid w:val="0088444E"/>
    <w:rsid w:val="008848DF"/>
    <w:rsid w:val="00885114"/>
    <w:rsid w:val="00885B00"/>
    <w:rsid w:val="00886DA2"/>
    <w:rsid w:val="00887E70"/>
    <w:rsid w:val="00891A6A"/>
    <w:rsid w:val="00891EFB"/>
    <w:rsid w:val="00892EB9"/>
    <w:rsid w:val="00893036"/>
    <w:rsid w:val="00893D0D"/>
    <w:rsid w:val="00894405"/>
    <w:rsid w:val="0089528A"/>
    <w:rsid w:val="0089707D"/>
    <w:rsid w:val="00897C56"/>
    <w:rsid w:val="008A0323"/>
    <w:rsid w:val="008A26BD"/>
    <w:rsid w:val="008A29A8"/>
    <w:rsid w:val="008A30F4"/>
    <w:rsid w:val="008A3365"/>
    <w:rsid w:val="008A3616"/>
    <w:rsid w:val="008A3D75"/>
    <w:rsid w:val="008A3EB1"/>
    <w:rsid w:val="008A5727"/>
    <w:rsid w:val="008A62E4"/>
    <w:rsid w:val="008A6497"/>
    <w:rsid w:val="008A79EC"/>
    <w:rsid w:val="008B0A02"/>
    <w:rsid w:val="008B1168"/>
    <w:rsid w:val="008B2DCD"/>
    <w:rsid w:val="008B2F06"/>
    <w:rsid w:val="008B2F09"/>
    <w:rsid w:val="008B4FDF"/>
    <w:rsid w:val="008B53F9"/>
    <w:rsid w:val="008B6BDC"/>
    <w:rsid w:val="008B77A3"/>
    <w:rsid w:val="008B7CE4"/>
    <w:rsid w:val="008C01ED"/>
    <w:rsid w:val="008C02E8"/>
    <w:rsid w:val="008C14F5"/>
    <w:rsid w:val="008C4D3B"/>
    <w:rsid w:val="008C5270"/>
    <w:rsid w:val="008C75F8"/>
    <w:rsid w:val="008C7952"/>
    <w:rsid w:val="008D1140"/>
    <w:rsid w:val="008D15CE"/>
    <w:rsid w:val="008D27E0"/>
    <w:rsid w:val="008D4FB4"/>
    <w:rsid w:val="008D53BD"/>
    <w:rsid w:val="008D5E89"/>
    <w:rsid w:val="008D60D0"/>
    <w:rsid w:val="008D682B"/>
    <w:rsid w:val="008D707F"/>
    <w:rsid w:val="008E09DC"/>
    <w:rsid w:val="008E0D89"/>
    <w:rsid w:val="008E1E19"/>
    <w:rsid w:val="008E1E28"/>
    <w:rsid w:val="008E1F3A"/>
    <w:rsid w:val="008E28AA"/>
    <w:rsid w:val="008E3082"/>
    <w:rsid w:val="008E3D2B"/>
    <w:rsid w:val="008E4154"/>
    <w:rsid w:val="008E4D99"/>
    <w:rsid w:val="008E534C"/>
    <w:rsid w:val="008E6369"/>
    <w:rsid w:val="008E70B5"/>
    <w:rsid w:val="008F04CD"/>
    <w:rsid w:val="008F1F31"/>
    <w:rsid w:val="008F2308"/>
    <w:rsid w:val="008F2DBF"/>
    <w:rsid w:val="008F5171"/>
    <w:rsid w:val="008F5B8D"/>
    <w:rsid w:val="008F5C9E"/>
    <w:rsid w:val="008F64FB"/>
    <w:rsid w:val="008F7C91"/>
    <w:rsid w:val="00901512"/>
    <w:rsid w:val="00901DDB"/>
    <w:rsid w:val="009025ED"/>
    <w:rsid w:val="0090420D"/>
    <w:rsid w:val="00906F99"/>
    <w:rsid w:val="00907A84"/>
    <w:rsid w:val="0091111D"/>
    <w:rsid w:val="0091193F"/>
    <w:rsid w:val="009123D6"/>
    <w:rsid w:val="0091253F"/>
    <w:rsid w:val="0091300D"/>
    <w:rsid w:val="00913B1C"/>
    <w:rsid w:val="009149A6"/>
    <w:rsid w:val="00914B4F"/>
    <w:rsid w:val="00915541"/>
    <w:rsid w:val="00916249"/>
    <w:rsid w:val="00916DD1"/>
    <w:rsid w:val="009211A3"/>
    <w:rsid w:val="0092245D"/>
    <w:rsid w:val="009236CE"/>
    <w:rsid w:val="00923BCA"/>
    <w:rsid w:val="00924213"/>
    <w:rsid w:val="00924B3A"/>
    <w:rsid w:val="0092525E"/>
    <w:rsid w:val="00925AF4"/>
    <w:rsid w:val="00925F8C"/>
    <w:rsid w:val="009262BE"/>
    <w:rsid w:val="00927708"/>
    <w:rsid w:val="00930623"/>
    <w:rsid w:val="0093260D"/>
    <w:rsid w:val="00932CF2"/>
    <w:rsid w:val="00934184"/>
    <w:rsid w:val="00934303"/>
    <w:rsid w:val="00940E26"/>
    <w:rsid w:val="00943286"/>
    <w:rsid w:val="00943A78"/>
    <w:rsid w:val="00944D5A"/>
    <w:rsid w:val="009461FD"/>
    <w:rsid w:val="00946EF9"/>
    <w:rsid w:val="00947485"/>
    <w:rsid w:val="00953CC9"/>
    <w:rsid w:val="00953EB5"/>
    <w:rsid w:val="0095553B"/>
    <w:rsid w:val="00955F6D"/>
    <w:rsid w:val="00956905"/>
    <w:rsid w:val="00956F7E"/>
    <w:rsid w:val="00956FAD"/>
    <w:rsid w:val="009578BD"/>
    <w:rsid w:val="00961A4E"/>
    <w:rsid w:val="00962CF7"/>
    <w:rsid w:val="00963937"/>
    <w:rsid w:val="00964A34"/>
    <w:rsid w:val="0097075B"/>
    <w:rsid w:val="00970E4B"/>
    <w:rsid w:val="0097212E"/>
    <w:rsid w:val="00973132"/>
    <w:rsid w:val="00973E67"/>
    <w:rsid w:val="00974A6E"/>
    <w:rsid w:val="00974D45"/>
    <w:rsid w:val="0097599F"/>
    <w:rsid w:val="00975F7F"/>
    <w:rsid w:val="00982C8C"/>
    <w:rsid w:val="00984D69"/>
    <w:rsid w:val="0098531A"/>
    <w:rsid w:val="00985341"/>
    <w:rsid w:val="00985436"/>
    <w:rsid w:val="00985D51"/>
    <w:rsid w:val="00986FF8"/>
    <w:rsid w:val="00990319"/>
    <w:rsid w:val="00992509"/>
    <w:rsid w:val="00993536"/>
    <w:rsid w:val="00993D0A"/>
    <w:rsid w:val="009948A0"/>
    <w:rsid w:val="0099508A"/>
    <w:rsid w:val="009958AD"/>
    <w:rsid w:val="00996DBB"/>
    <w:rsid w:val="00996DC3"/>
    <w:rsid w:val="00996FCA"/>
    <w:rsid w:val="009A004D"/>
    <w:rsid w:val="009A1886"/>
    <w:rsid w:val="009A241A"/>
    <w:rsid w:val="009A2E73"/>
    <w:rsid w:val="009A5630"/>
    <w:rsid w:val="009A5835"/>
    <w:rsid w:val="009A75B0"/>
    <w:rsid w:val="009B078A"/>
    <w:rsid w:val="009B18D5"/>
    <w:rsid w:val="009B1F47"/>
    <w:rsid w:val="009B2053"/>
    <w:rsid w:val="009B233A"/>
    <w:rsid w:val="009B3573"/>
    <w:rsid w:val="009B4537"/>
    <w:rsid w:val="009B7396"/>
    <w:rsid w:val="009C3868"/>
    <w:rsid w:val="009C3B12"/>
    <w:rsid w:val="009C44BF"/>
    <w:rsid w:val="009C57C8"/>
    <w:rsid w:val="009C5F8D"/>
    <w:rsid w:val="009C641A"/>
    <w:rsid w:val="009C7ED1"/>
    <w:rsid w:val="009D11EE"/>
    <w:rsid w:val="009D15BB"/>
    <w:rsid w:val="009D2116"/>
    <w:rsid w:val="009D282D"/>
    <w:rsid w:val="009D32BF"/>
    <w:rsid w:val="009D3E06"/>
    <w:rsid w:val="009D3F77"/>
    <w:rsid w:val="009D50EA"/>
    <w:rsid w:val="009D5F85"/>
    <w:rsid w:val="009D65AB"/>
    <w:rsid w:val="009E09D4"/>
    <w:rsid w:val="009E189B"/>
    <w:rsid w:val="009E20AC"/>
    <w:rsid w:val="009E36CB"/>
    <w:rsid w:val="009E5F64"/>
    <w:rsid w:val="009E612E"/>
    <w:rsid w:val="009E6279"/>
    <w:rsid w:val="009E7EBB"/>
    <w:rsid w:val="009F2D58"/>
    <w:rsid w:val="009F3EAF"/>
    <w:rsid w:val="009F3EBC"/>
    <w:rsid w:val="009F7005"/>
    <w:rsid w:val="009F7282"/>
    <w:rsid w:val="00A001E0"/>
    <w:rsid w:val="00A00222"/>
    <w:rsid w:val="00A010C3"/>
    <w:rsid w:val="00A030E5"/>
    <w:rsid w:val="00A0506D"/>
    <w:rsid w:val="00A05803"/>
    <w:rsid w:val="00A0605F"/>
    <w:rsid w:val="00A101B9"/>
    <w:rsid w:val="00A105D7"/>
    <w:rsid w:val="00A10B62"/>
    <w:rsid w:val="00A10FCE"/>
    <w:rsid w:val="00A10FEB"/>
    <w:rsid w:val="00A134B9"/>
    <w:rsid w:val="00A14D95"/>
    <w:rsid w:val="00A15EC8"/>
    <w:rsid w:val="00A17647"/>
    <w:rsid w:val="00A17759"/>
    <w:rsid w:val="00A20C74"/>
    <w:rsid w:val="00A20D95"/>
    <w:rsid w:val="00A20DF2"/>
    <w:rsid w:val="00A21442"/>
    <w:rsid w:val="00A23478"/>
    <w:rsid w:val="00A24364"/>
    <w:rsid w:val="00A25186"/>
    <w:rsid w:val="00A26C09"/>
    <w:rsid w:val="00A309B6"/>
    <w:rsid w:val="00A317BB"/>
    <w:rsid w:val="00A3206C"/>
    <w:rsid w:val="00A32E6A"/>
    <w:rsid w:val="00A33215"/>
    <w:rsid w:val="00A34DF9"/>
    <w:rsid w:val="00A37336"/>
    <w:rsid w:val="00A37B4D"/>
    <w:rsid w:val="00A404AD"/>
    <w:rsid w:val="00A40779"/>
    <w:rsid w:val="00A40E46"/>
    <w:rsid w:val="00A40EA4"/>
    <w:rsid w:val="00A43749"/>
    <w:rsid w:val="00A437E5"/>
    <w:rsid w:val="00A45782"/>
    <w:rsid w:val="00A46BA8"/>
    <w:rsid w:val="00A50DAC"/>
    <w:rsid w:val="00A51177"/>
    <w:rsid w:val="00A53EA4"/>
    <w:rsid w:val="00A55B1B"/>
    <w:rsid w:val="00A5720B"/>
    <w:rsid w:val="00A57C0C"/>
    <w:rsid w:val="00A57C6E"/>
    <w:rsid w:val="00A57ECC"/>
    <w:rsid w:val="00A62476"/>
    <w:rsid w:val="00A63456"/>
    <w:rsid w:val="00A6527C"/>
    <w:rsid w:val="00A67CCA"/>
    <w:rsid w:val="00A67D09"/>
    <w:rsid w:val="00A7105D"/>
    <w:rsid w:val="00A712AB"/>
    <w:rsid w:val="00A715DA"/>
    <w:rsid w:val="00A71C0E"/>
    <w:rsid w:val="00A73B3C"/>
    <w:rsid w:val="00A7432D"/>
    <w:rsid w:val="00A7513C"/>
    <w:rsid w:val="00A755E2"/>
    <w:rsid w:val="00A7627D"/>
    <w:rsid w:val="00A7646E"/>
    <w:rsid w:val="00A76F92"/>
    <w:rsid w:val="00A76FA6"/>
    <w:rsid w:val="00A7708E"/>
    <w:rsid w:val="00A774A0"/>
    <w:rsid w:val="00A77847"/>
    <w:rsid w:val="00A77F42"/>
    <w:rsid w:val="00A807EF"/>
    <w:rsid w:val="00A81C3E"/>
    <w:rsid w:val="00A82BA5"/>
    <w:rsid w:val="00A8516A"/>
    <w:rsid w:val="00A86B89"/>
    <w:rsid w:val="00A904FE"/>
    <w:rsid w:val="00A905E5"/>
    <w:rsid w:val="00A910E4"/>
    <w:rsid w:val="00A91427"/>
    <w:rsid w:val="00A92ECC"/>
    <w:rsid w:val="00A96C5E"/>
    <w:rsid w:val="00A97374"/>
    <w:rsid w:val="00A97800"/>
    <w:rsid w:val="00AA00B9"/>
    <w:rsid w:val="00AA14E5"/>
    <w:rsid w:val="00AA3715"/>
    <w:rsid w:val="00AA3A65"/>
    <w:rsid w:val="00AA3B7F"/>
    <w:rsid w:val="00AA458F"/>
    <w:rsid w:val="00AA4A85"/>
    <w:rsid w:val="00AA5035"/>
    <w:rsid w:val="00AA65B2"/>
    <w:rsid w:val="00AB217F"/>
    <w:rsid w:val="00AB4451"/>
    <w:rsid w:val="00AB44C2"/>
    <w:rsid w:val="00AB4E67"/>
    <w:rsid w:val="00AB51E4"/>
    <w:rsid w:val="00AB5C36"/>
    <w:rsid w:val="00AB6344"/>
    <w:rsid w:val="00AB7F5D"/>
    <w:rsid w:val="00AC1975"/>
    <w:rsid w:val="00AC216A"/>
    <w:rsid w:val="00AC5077"/>
    <w:rsid w:val="00AC714B"/>
    <w:rsid w:val="00AC79AE"/>
    <w:rsid w:val="00AD12E3"/>
    <w:rsid w:val="00AD1A4D"/>
    <w:rsid w:val="00AD1FCF"/>
    <w:rsid w:val="00AD2DFF"/>
    <w:rsid w:val="00AD47CE"/>
    <w:rsid w:val="00AD5200"/>
    <w:rsid w:val="00AD7632"/>
    <w:rsid w:val="00AE3E05"/>
    <w:rsid w:val="00AE52B5"/>
    <w:rsid w:val="00AE5385"/>
    <w:rsid w:val="00AE55D5"/>
    <w:rsid w:val="00AE6F89"/>
    <w:rsid w:val="00AE6FFF"/>
    <w:rsid w:val="00AE7DFF"/>
    <w:rsid w:val="00AF0C53"/>
    <w:rsid w:val="00AF11F3"/>
    <w:rsid w:val="00AF1C0F"/>
    <w:rsid w:val="00AF29A2"/>
    <w:rsid w:val="00AF2D34"/>
    <w:rsid w:val="00AF2EDC"/>
    <w:rsid w:val="00AF4B0E"/>
    <w:rsid w:val="00AF65DF"/>
    <w:rsid w:val="00AF66F7"/>
    <w:rsid w:val="00AF783F"/>
    <w:rsid w:val="00B001AA"/>
    <w:rsid w:val="00B012B9"/>
    <w:rsid w:val="00B01E07"/>
    <w:rsid w:val="00B022FC"/>
    <w:rsid w:val="00B05456"/>
    <w:rsid w:val="00B056C3"/>
    <w:rsid w:val="00B056ED"/>
    <w:rsid w:val="00B06951"/>
    <w:rsid w:val="00B06C63"/>
    <w:rsid w:val="00B06E26"/>
    <w:rsid w:val="00B0701E"/>
    <w:rsid w:val="00B1164F"/>
    <w:rsid w:val="00B12F6D"/>
    <w:rsid w:val="00B147BB"/>
    <w:rsid w:val="00B149BC"/>
    <w:rsid w:val="00B14FFE"/>
    <w:rsid w:val="00B16CC8"/>
    <w:rsid w:val="00B1704B"/>
    <w:rsid w:val="00B1746C"/>
    <w:rsid w:val="00B20023"/>
    <w:rsid w:val="00B20E88"/>
    <w:rsid w:val="00B2184B"/>
    <w:rsid w:val="00B21E74"/>
    <w:rsid w:val="00B2495A"/>
    <w:rsid w:val="00B24C5B"/>
    <w:rsid w:val="00B257BA"/>
    <w:rsid w:val="00B325E4"/>
    <w:rsid w:val="00B42C2A"/>
    <w:rsid w:val="00B42DCA"/>
    <w:rsid w:val="00B42DE1"/>
    <w:rsid w:val="00B441AF"/>
    <w:rsid w:val="00B44EA1"/>
    <w:rsid w:val="00B45671"/>
    <w:rsid w:val="00B456B0"/>
    <w:rsid w:val="00B45CC7"/>
    <w:rsid w:val="00B461E9"/>
    <w:rsid w:val="00B473B8"/>
    <w:rsid w:val="00B47733"/>
    <w:rsid w:val="00B5164E"/>
    <w:rsid w:val="00B5219F"/>
    <w:rsid w:val="00B54445"/>
    <w:rsid w:val="00B5620C"/>
    <w:rsid w:val="00B563B8"/>
    <w:rsid w:val="00B57349"/>
    <w:rsid w:val="00B574F2"/>
    <w:rsid w:val="00B62D28"/>
    <w:rsid w:val="00B62E5E"/>
    <w:rsid w:val="00B6429C"/>
    <w:rsid w:val="00B64F36"/>
    <w:rsid w:val="00B66644"/>
    <w:rsid w:val="00B673C8"/>
    <w:rsid w:val="00B67B32"/>
    <w:rsid w:val="00B71079"/>
    <w:rsid w:val="00B716A5"/>
    <w:rsid w:val="00B72131"/>
    <w:rsid w:val="00B73399"/>
    <w:rsid w:val="00B73F1B"/>
    <w:rsid w:val="00B747DD"/>
    <w:rsid w:val="00B76565"/>
    <w:rsid w:val="00B77874"/>
    <w:rsid w:val="00B77C8D"/>
    <w:rsid w:val="00B80DA6"/>
    <w:rsid w:val="00B81A3B"/>
    <w:rsid w:val="00B82340"/>
    <w:rsid w:val="00B8306B"/>
    <w:rsid w:val="00B83CE7"/>
    <w:rsid w:val="00B853D3"/>
    <w:rsid w:val="00B85442"/>
    <w:rsid w:val="00B85498"/>
    <w:rsid w:val="00B8629E"/>
    <w:rsid w:val="00B86983"/>
    <w:rsid w:val="00B87273"/>
    <w:rsid w:val="00B90C59"/>
    <w:rsid w:val="00B90EB6"/>
    <w:rsid w:val="00B9191A"/>
    <w:rsid w:val="00B9440B"/>
    <w:rsid w:val="00B946BD"/>
    <w:rsid w:val="00B94932"/>
    <w:rsid w:val="00B958C3"/>
    <w:rsid w:val="00B95D3D"/>
    <w:rsid w:val="00B97327"/>
    <w:rsid w:val="00BA0AE3"/>
    <w:rsid w:val="00BA1312"/>
    <w:rsid w:val="00BA34D5"/>
    <w:rsid w:val="00BA3748"/>
    <w:rsid w:val="00BA510C"/>
    <w:rsid w:val="00BA5DB2"/>
    <w:rsid w:val="00BA60DA"/>
    <w:rsid w:val="00BA6920"/>
    <w:rsid w:val="00BA6CF3"/>
    <w:rsid w:val="00BA76A6"/>
    <w:rsid w:val="00BB016E"/>
    <w:rsid w:val="00BB1911"/>
    <w:rsid w:val="00BB2522"/>
    <w:rsid w:val="00BB2A64"/>
    <w:rsid w:val="00BB2A78"/>
    <w:rsid w:val="00BB52B3"/>
    <w:rsid w:val="00BB52C9"/>
    <w:rsid w:val="00BB5607"/>
    <w:rsid w:val="00BC0DB3"/>
    <w:rsid w:val="00BC1B65"/>
    <w:rsid w:val="00BC2CE5"/>
    <w:rsid w:val="00BC313B"/>
    <w:rsid w:val="00BC331B"/>
    <w:rsid w:val="00BC3EEA"/>
    <w:rsid w:val="00BC4710"/>
    <w:rsid w:val="00BD019E"/>
    <w:rsid w:val="00BD03E5"/>
    <w:rsid w:val="00BD0CBA"/>
    <w:rsid w:val="00BD2DF6"/>
    <w:rsid w:val="00BD4F33"/>
    <w:rsid w:val="00BD5041"/>
    <w:rsid w:val="00BD6CB4"/>
    <w:rsid w:val="00BD7AA3"/>
    <w:rsid w:val="00BE0ABB"/>
    <w:rsid w:val="00BE10E6"/>
    <w:rsid w:val="00BE149A"/>
    <w:rsid w:val="00BE1F0E"/>
    <w:rsid w:val="00BE1FE9"/>
    <w:rsid w:val="00BE529A"/>
    <w:rsid w:val="00BE5C1C"/>
    <w:rsid w:val="00BE7819"/>
    <w:rsid w:val="00BF0E5A"/>
    <w:rsid w:val="00BF1A43"/>
    <w:rsid w:val="00BF2E3E"/>
    <w:rsid w:val="00BF477E"/>
    <w:rsid w:val="00BF6784"/>
    <w:rsid w:val="00C00B9B"/>
    <w:rsid w:val="00C01B19"/>
    <w:rsid w:val="00C02331"/>
    <w:rsid w:val="00C02C8B"/>
    <w:rsid w:val="00C032C7"/>
    <w:rsid w:val="00C03432"/>
    <w:rsid w:val="00C03A1F"/>
    <w:rsid w:val="00C03C16"/>
    <w:rsid w:val="00C0450D"/>
    <w:rsid w:val="00C046D2"/>
    <w:rsid w:val="00C04EF4"/>
    <w:rsid w:val="00C06B12"/>
    <w:rsid w:val="00C075FC"/>
    <w:rsid w:val="00C120EC"/>
    <w:rsid w:val="00C1263A"/>
    <w:rsid w:val="00C132B8"/>
    <w:rsid w:val="00C13327"/>
    <w:rsid w:val="00C21240"/>
    <w:rsid w:val="00C21253"/>
    <w:rsid w:val="00C21B0D"/>
    <w:rsid w:val="00C23F0F"/>
    <w:rsid w:val="00C24FC9"/>
    <w:rsid w:val="00C2656F"/>
    <w:rsid w:val="00C3082C"/>
    <w:rsid w:val="00C30C79"/>
    <w:rsid w:val="00C31357"/>
    <w:rsid w:val="00C322A3"/>
    <w:rsid w:val="00C324A8"/>
    <w:rsid w:val="00C32D6D"/>
    <w:rsid w:val="00C35723"/>
    <w:rsid w:val="00C361F8"/>
    <w:rsid w:val="00C37676"/>
    <w:rsid w:val="00C37878"/>
    <w:rsid w:val="00C4178A"/>
    <w:rsid w:val="00C430EF"/>
    <w:rsid w:val="00C436F7"/>
    <w:rsid w:val="00C43876"/>
    <w:rsid w:val="00C43EBD"/>
    <w:rsid w:val="00C446B3"/>
    <w:rsid w:val="00C44D93"/>
    <w:rsid w:val="00C45494"/>
    <w:rsid w:val="00C46E09"/>
    <w:rsid w:val="00C471E3"/>
    <w:rsid w:val="00C47B92"/>
    <w:rsid w:val="00C504AC"/>
    <w:rsid w:val="00C5086A"/>
    <w:rsid w:val="00C5238D"/>
    <w:rsid w:val="00C531FD"/>
    <w:rsid w:val="00C55686"/>
    <w:rsid w:val="00C562F0"/>
    <w:rsid w:val="00C64203"/>
    <w:rsid w:val="00C64E97"/>
    <w:rsid w:val="00C65B15"/>
    <w:rsid w:val="00C668D2"/>
    <w:rsid w:val="00C718B8"/>
    <w:rsid w:val="00C721C6"/>
    <w:rsid w:val="00C76227"/>
    <w:rsid w:val="00C77331"/>
    <w:rsid w:val="00C80A66"/>
    <w:rsid w:val="00C80B2C"/>
    <w:rsid w:val="00C81BC0"/>
    <w:rsid w:val="00C83181"/>
    <w:rsid w:val="00C850CE"/>
    <w:rsid w:val="00C85D30"/>
    <w:rsid w:val="00C90818"/>
    <w:rsid w:val="00C90990"/>
    <w:rsid w:val="00C90E8A"/>
    <w:rsid w:val="00C90EF2"/>
    <w:rsid w:val="00C9137E"/>
    <w:rsid w:val="00C91CFD"/>
    <w:rsid w:val="00C93A7D"/>
    <w:rsid w:val="00C93C1A"/>
    <w:rsid w:val="00C93F4D"/>
    <w:rsid w:val="00C94C68"/>
    <w:rsid w:val="00C94D73"/>
    <w:rsid w:val="00C96A39"/>
    <w:rsid w:val="00CA0D34"/>
    <w:rsid w:val="00CA2CC9"/>
    <w:rsid w:val="00CA3017"/>
    <w:rsid w:val="00CA4251"/>
    <w:rsid w:val="00CA427F"/>
    <w:rsid w:val="00CA54B6"/>
    <w:rsid w:val="00CA5EB9"/>
    <w:rsid w:val="00CA676A"/>
    <w:rsid w:val="00CA6BC4"/>
    <w:rsid w:val="00CB01AD"/>
    <w:rsid w:val="00CB0B76"/>
    <w:rsid w:val="00CB182C"/>
    <w:rsid w:val="00CB2B1D"/>
    <w:rsid w:val="00CB32AF"/>
    <w:rsid w:val="00CB68F5"/>
    <w:rsid w:val="00CB7A3F"/>
    <w:rsid w:val="00CC24B8"/>
    <w:rsid w:val="00CC4EF0"/>
    <w:rsid w:val="00CC57B2"/>
    <w:rsid w:val="00CD163D"/>
    <w:rsid w:val="00CD226B"/>
    <w:rsid w:val="00CD4D3F"/>
    <w:rsid w:val="00CD6905"/>
    <w:rsid w:val="00CD6C3C"/>
    <w:rsid w:val="00CD76C0"/>
    <w:rsid w:val="00CE01E0"/>
    <w:rsid w:val="00CE040B"/>
    <w:rsid w:val="00CE0A1D"/>
    <w:rsid w:val="00CE397A"/>
    <w:rsid w:val="00CE6763"/>
    <w:rsid w:val="00CE6CF4"/>
    <w:rsid w:val="00CE7217"/>
    <w:rsid w:val="00CF061E"/>
    <w:rsid w:val="00CF0D8B"/>
    <w:rsid w:val="00CF0DFA"/>
    <w:rsid w:val="00CF109E"/>
    <w:rsid w:val="00CF2117"/>
    <w:rsid w:val="00CF3817"/>
    <w:rsid w:val="00CF45F5"/>
    <w:rsid w:val="00CF60F4"/>
    <w:rsid w:val="00CF7C0B"/>
    <w:rsid w:val="00D00BEE"/>
    <w:rsid w:val="00D0158E"/>
    <w:rsid w:val="00D015F2"/>
    <w:rsid w:val="00D02018"/>
    <w:rsid w:val="00D025DC"/>
    <w:rsid w:val="00D038A3"/>
    <w:rsid w:val="00D04C7D"/>
    <w:rsid w:val="00D04CB5"/>
    <w:rsid w:val="00D06200"/>
    <w:rsid w:val="00D06DF8"/>
    <w:rsid w:val="00D0784A"/>
    <w:rsid w:val="00D07F3F"/>
    <w:rsid w:val="00D13C1B"/>
    <w:rsid w:val="00D13FD5"/>
    <w:rsid w:val="00D159C4"/>
    <w:rsid w:val="00D15DD7"/>
    <w:rsid w:val="00D16448"/>
    <w:rsid w:val="00D165D7"/>
    <w:rsid w:val="00D16778"/>
    <w:rsid w:val="00D17820"/>
    <w:rsid w:val="00D21487"/>
    <w:rsid w:val="00D21A7A"/>
    <w:rsid w:val="00D21D65"/>
    <w:rsid w:val="00D21E69"/>
    <w:rsid w:val="00D220D7"/>
    <w:rsid w:val="00D23E1A"/>
    <w:rsid w:val="00D242E9"/>
    <w:rsid w:val="00D24E5C"/>
    <w:rsid w:val="00D25109"/>
    <w:rsid w:val="00D25806"/>
    <w:rsid w:val="00D259F0"/>
    <w:rsid w:val="00D2609D"/>
    <w:rsid w:val="00D26205"/>
    <w:rsid w:val="00D267E5"/>
    <w:rsid w:val="00D332A4"/>
    <w:rsid w:val="00D344FF"/>
    <w:rsid w:val="00D346A5"/>
    <w:rsid w:val="00D354C9"/>
    <w:rsid w:val="00D3782E"/>
    <w:rsid w:val="00D37857"/>
    <w:rsid w:val="00D37B1E"/>
    <w:rsid w:val="00D40455"/>
    <w:rsid w:val="00D404B0"/>
    <w:rsid w:val="00D424D2"/>
    <w:rsid w:val="00D42B6B"/>
    <w:rsid w:val="00D44699"/>
    <w:rsid w:val="00D4541B"/>
    <w:rsid w:val="00D46392"/>
    <w:rsid w:val="00D463B7"/>
    <w:rsid w:val="00D46808"/>
    <w:rsid w:val="00D47926"/>
    <w:rsid w:val="00D503DF"/>
    <w:rsid w:val="00D50483"/>
    <w:rsid w:val="00D50B18"/>
    <w:rsid w:val="00D52150"/>
    <w:rsid w:val="00D531D8"/>
    <w:rsid w:val="00D539B9"/>
    <w:rsid w:val="00D54660"/>
    <w:rsid w:val="00D5577C"/>
    <w:rsid w:val="00D557F3"/>
    <w:rsid w:val="00D562D6"/>
    <w:rsid w:val="00D62A61"/>
    <w:rsid w:val="00D63218"/>
    <w:rsid w:val="00D653C4"/>
    <w:rsid w:val="00D6567F"/>
    <w:rsid w:val="00D66107"/>
    <w:rsid w:val="00D701CD"/>
    <w:rsid w:val="00D70BB1"/>
    <w:rsid w:val="00D71CAF"/>
    <w:rsid w:val="00D728B9"/>
    <w:rsid w:val="00D739FA"/>
    <w:rsid w:val="00D73FB4"/>
    <w:rsid w:val="00D741A0"/>
    <w:rsid w:val="00D750FB"/>
    <w:rsid w:val="00D76733"/>
    <w:rsid w:val="00D76B0B"/>
    <w:rsid w:val="00D77633"/>
    <w:rsid w:val="00D77933"/>
    <w:rsid w:val="00D82A95"/>
    <w:rsid w:val="00D8368C"/>
    <w:rsid w:val="00D83EF9"/>
    <w:rsid w:val="00D84549"/>
    <w:rsid w:val="00D85FF6"/>
    <w:rsid w:val="00D86DA0"/>
    <w:rsid w:val="00D871F7"/>
    <w:rsid w:val="00D9173F"/>
    <w:rsid w:val="00D91B24"/>
    <w:rsid w:val="00D939CD"/>
    <w:rsid w:val="00D943C1"/>
    <w:rsid w:val="00D97C99"/>
    <w:rsid w:val="00DA03DA"/>
    <w:rsid w:val="00DA1455"/>
    <w:rsid w:val="00DA16D8"/>
    <w:rsid w:val="00DA1778"/>
    <w:rsid w:val="00DA1DB1"/>
    <w:rsid w:val="00DA2D1C"/>
    <w:rsid w:val="00DA2EF7"/>
    <w:rsid w:val="00DA407A"/>
    <w:rsid w:val="00DA47CA"/>
    <w:rsid w:val="00DA59F5"/>
    <w:rsid w:val="00DA693A"/>
    <w:rsid w:val="00DA6C09"/>
    <w:rsid w:val="00DB2BA6"/>
    <w:rsid w:val="00DB368A"/>
    <w:rsid w:val="00DB486B"/>
    <w:rsid w:val="00DB5E86"/>
    <w:rsid w:val="00DC1940"/>
    <w:rsid w:val="00DC3AF8"/>
    <w:rsid w:val="00DC4178"/>
    <w:rsid w:val="00DC5576"/>
    <w:rsid w:val="00DC590E"/>
    <w:rsid w:val="00DC5F74"/>
    <w:rsid w:val="00DC6FD8"/>
    <w:rsid w:val="00DC7A22"/>
    <w:rsid w:val="00DC7E70"/>
    <w:rsid w:val="00DD04CA"/>
    <w:rsid w:val="00DD4843"/>
    <w:rsid w:val="00DD5668"/>
    <w:rsid w:val="00DD7435"/>
    <w:rsid w:val="00DD7540"/>
    <w:rsid w:val="00DE17DA"/>
    <w:rsid w:val="00DE2934"/>
    <w:rsid w:val="00DE3AB0"/>
    <w:rsid w:val="00DE3B38"/>
    <w:rsid w:val="00DE74C7"/>
    <w:rsid w:val="00DF0537"/>
    <w:rsid w:val="00DF0757"/>
    <w:rsid w:val="00DF18E5"/>
    <w:rsid w:val="00DF2D99"/>
    <w:rsid w:val="00DF2E9C"/>
    <w:rsid w:val="00DF419F"/>
    <w:rsid w:val="00DF42E9"/>
    <w:rsid w:val="00DF4CBA"/>
    <w:rsid w:val="00DF54A0"/>
    <w:rsid w:val="00DF697D"/>
    <w:rsid w:val="00E01EB6"/>
    <w:rsid w:val="00E01EBE"/>
    <w:rsid w:val="00E020C5"/>
    <w:rsid w:val="00E05564"/>
    <w:rsid w:val="00E05E2F"/>
    <w:rsid w:val="00E05F37"/>
    <w:rsid w:val="00E063F1"/>
    <w:rsid w:val="00E07254"/>
    <w:rsid w:val="00E10ED5"/>
    <w:rsid w:val="00E12D62"/>
    <w:rsid w:val="00E16A9D"/>
    <w:rsid w:val="00E21084"/>
    <w:rsid w:val="00E21299"/>
    <w:rsid w:val="00E216C0"/>
    <w:rsid w:val="00E21B5C"/>
    <w:rsid w:val="00E233F5"/>
    <w:rsid w:val="00E30518"/>
    <w:rsid w:val="00E318DA"/>
    <w:rsid w:val="00E319B8"/>
    <w:rsid w:val="00E31BBF"/>
    <w:rsid w:val="00E32588"/>
    <w:rsid w:val="00E3269A"/>
    <w:rsid w:val="00E3323A"/>
    <w:rsid w:val="00E33F02"/>
    <w:rsid w:val="00E350AE"/>
    <w:rsid w:val="00E35B00"/>
    <w:rsid w:val="00E36E5C"/>
    <w:rsid w:val="00E43892"/>
    <w:rsid w:val="00E4417B"/>
    <w:rsid w:val="00E44895"/>
    <w:rsid w:val="00E459BB"/>
    <w:rsid w:val="00E45B81"/>
    <w:rsid w:val="00E47358"/>
    <w:rsid w:val="00E47B55"/>
    <w:rsid w:val="00E51EA5"/>
    <w:rsid w:val="00E51ED2"/>
    <w:rsid w:val="00E527F2"/>
    <w:rsid w:val="00E529A2"/>
    <w:rsid w:val="00E52A02"/>
    <w:rsid w:val="00E52EE4"/>
    <w:rsid w:val="00E53234"/>
    <w:rsid w:val="00E53D9A"/>
    <w:rsid w:val="00E53F62"/>
    <w:rsid w:val="00E540D1"/>
    <w:rsid w:val="00E5518E"/>
    <w:rsid w:val="00E55750"/>
    <w:rsid w:val="00E56F44"/>
    <w:rsid w:val="00E57407"/>
    <w:rsid w:val="00E57452"/>
    <w:rsid w:val="00E61D69"/>
    <w:rsid w:val="00E63B5D"/>
    <w:rsid w:val="00E64B5A"/>
    <w:rsid w:val="00E70ED7"/>
    <w:rsid w:val="00E71E9C"/>
    <w:rsid w:val="00E71EEC"/>
    <w:rsid w:val="00E7207B"/>
    <w:rsid w:val="00E72EA5"/>
    <w:rsid w:val="00E74282"/>
    <w:rsid w:val="00E74FFE"/>
    <w:rsid w:val="00E75F90"/>
    <w:rsid w:val="00E7664E"/>
    <w:rsid w:val="00E82378"/>
    <w:rsid w:val="00E86D52"/>
    <w:rsid w:val="00E87058"/>
    <w:rsid w:val="00E90F22"/>
    <w:rsid w:val="00E9141B"/>
    <w:rsid w:val="00E9144B"/>
    <w:rsid w:val="00E92D43"/>
    <w:rsid w:val="00E93910"/>
    <w:rsid w:val="00E94E2E"/>
    <w:rsid w:val="00E94F6D"/>
    <w:rsid w:val="00E95285"/>
    <w:rsid w:val="00E95D58"/>
    <w:rsid w:val="00E966F9"/>
    <w:rsid w:val="00E97036"/>
    <w:rsid w:val="00EA0EB0"/>
    <w:rsid w:val="00EA18B8"/>
    <w:rsid w:val="00EA232E"/>
    <w:rsid w:val="00EA3263"/>
    <w:rsid w:val="00EA352D"/>
    <w:rsid w:val="00EA5143"/>
    <w:rsid w:val="00EA699E"/>
    <w:rsid w:val="00EB090B"/>
    <w:rsid w:val="00EB112F"/>
    <w:rsid w:val="00EB130C"/>
    <w:rsid w:val="00EB5440"/>
    <w:rsid w:val="00EB5C3F"/>
    <w:rsid w:val="00EB782F"/>
    <w:rsid w:val="00EB79A7"/>
    <w:rsid w:val="00EC04CA"/>
    <w:rsid w:val="00EC12DA"/>
    <w:rsid w:val="00EC2E3F"/>
    <w:rsid w:val="00EC4F9F"/>
    <w:rsid w:val="00ED61C4"/>
    <w:rsid w:val="00ED64C7"/>
    <w:rsid w:val="00ED71CC"/>
    <w:rsid w:val="00EE0E6C"/>
    <w:rsid w:val="00EE4734"/>
    <w:rsid w:val="00EE619E"/>
    <w:rsid w:val="00EE6A17"/>
    <w:rsid w:val="00EE798C"/>
    <w:rsid w:val="00EF1DCE"/>
    <w:rsid w:val="00EF2B59"/>
    <w:rsid w:val="00EF2D18"/>
    <w:rsid w:val="00EF2F16"/>
    <w:rsid w:val="00EF38D3"/>
    <w:rsid w:val="00EF6558"/>
    <w:rsid w:val="00EF7747"/>
    <w:rsid w:val="00F0004F"/>
    <w:rsid w:val="00F014B2"/>
    <w:rsid w:val="00F02278"/>
    <w:rsid w:val="00F02CB2"/>
    <w:rsid w:val="00F0563F"/>
    <w:rsid w:val="00F06872"/>
    <w:rsid w:val="00F07C68"/>
    <w:rsid w:val="00F10F8B"/>
    <w:rsid w:val="00F11253"/>
    <w:rsid w:val="00F13EE9"/>
    <w:rsid w:val="00F164D6"/>
    <w:rsid w:val="00F174FF"/>
    <w:rsid w:val="00F20DE8"/>
    <w:rsid w:val="00F22B7B"/>
    <w:rsid w:val="00F252C0"/>
    <w:rsid w:val="00F261C8"/>
    <w:rsid w:val="00F275EE"/>
    <w:rsid w:val="00F30C9B"/>
    <w:rsid w:val="00F313A4"/>
    <w:rsid w:val="00F32E9B"/>
    <w:rsid w:val="00F33828"/>
    <w:rsid w:val="00F34606"/>
    <w:rsid w:val="00F346A1"/>
    <w:rsid w:val="00F37016"/>
    <w:rsid w:val="00F3788B"/>
    <w:rsid w:val="00F40957"/>
    <w:rsid w:val="00F40BD5"/>
    <w:rsid w:val="00F40D94"/>
    <w:rsid w:val="00F41207"/>
    <w:rsid w:val="00F4684F"/>
    <w:rsid w:val="00F47652"/>
    <w:rsid w:val="00F47F39"/>
    <w:rsid w:val="00F5226C"/>
    <w:rsid w:val="00F53B92"/>
    <w:rsid w:val="00F57AA0"/>
    <w:rsid w:val="00F604A7"/>
    <w:rsid w:val="00F6116E"/>
    <w:rsid w:val="00F61660"/>
    <w:rsid w:val="00F6181B"/>
    <w:rsid w:val="00F61B8B"/>
    <w:rsid w:val="00F61BAA"/>
    <w:rsid w:val="00F6414B"/>
    <w:rsid w:val="00F641DA"/>
    <w:rsid w:val="00F65507"/>
    <w:rsid w:val="00F664A8"/>
    <w:rsid w:val="00F6741C"/>
    <w:rsid w:val="00F6745C"/>
    <w:rsid w:val="00F709B6"/>
    <w:rsid w:val="00F70C78"/>
    <w:rsid w:val="00F71036"/>
    <w:rsid w:val="00F71555"/>
    <w:rsid w:val="00F72052"/>
    <w:rsid w:val="00F73536"/>
    <w:rsid w:val="00F73666"/>
    <w:rsid w:val="00F75199"/>
    <w:rsid w:val="00F7553A"/>
    <w:rsid w:val="00F75A0B"/>
    <w:rsid w:val="00F75B9E"/>
    <w:rsid w:val="00F77FE1"/>
    <w:rsid w:val="00F80237"/>
    <w:rsid w:val="00F80948"/>
    <w:rsid w:val="00F8332C"/>
    <w:rsid w:val="00F842E2"/>
    <w:rsid w:val="00F84374"/>
    <w:rsid w:val="00F85541"/>
    <w:rsid w:val="00F91BDF"/>
    <w:rsid w:val="00F925A4"/>
    <w:rsid w:val="00F9283A"/>
    <w:rsid w:val="00F94984"/>
    <w:rsid w:val="00F9587C"/>
    <w:rsid w:val="00F95909"/>
    <w:rsid w:val="00F95FCE"/>
    <w:rsid w:val="00F9771C"/>
    <w:rsid w:val="00F977AB"/>
    <w:rsid w:val="00FA0C72"/>
    <w:rsid w:val="00FA1E42"/>
    <w:rsid w:val="00FA204D"/>
    <w:rsid w:val="00FA318B"/>
    <w:rsid w:val="00FA3E9A"/>
    <w:rsid w:val="00FA4579"/>
    <w:rsid w:val="00FA4F0A"/>
    <w:rsid w:val="00FA5683"/>
    <w:rsid w:val="00FA63BF"/>
    <w:rsid w:val="00FB05E5"/>
    <w:rsid w:val="00FB3ED7"/>
    <w:rsid w:val="00FB40ED"/>
    <w:rsid w:val="00FB41EF"/>
    <w:rsid w:val="00FB47D9"/>
    <w:rsid w:val="00FC005D"/>
    <w:rsid w:val="00FC1A81"/>
    <w:rsid w:val="00FC1E6F"/>
    <w:rsid w:val="00FC28D5"/>
    <w:rsid w:val="00FC2D1F"/>
    <w:rsid w:val="00FC4423"/>
    <w:rsid w:val="00FC5EE3"/>
    <w:rsid w:val="00FC7028"/>
    <w:rsid w:val="00FC7874"/>
    <w:rsid w:val="00FC7C24"/>
    <w:rsid w:val="00FD232C"/>
    <w:rsid w:val="00FD276D"/>
    <w:rsid w:val="00FD3D83"/>
    <w:rsid w:val="00FD4F29"/>
    <w:rsid w:val="00FD53C5"/>
    <w:rsid w:val="00FD680F"/>
    <w:rsid w:val="00FD70DD"/>
    <w:rsid w:val="00FE394F"/>
    <w:rsid w:val="00FE47B3"/>
    <w:rsid w:val="00FE4CCD"/>
    <w:rsid w:val="00FE53F9"/>
    <w:rsid w:val="00FE64CD"/>
    <w:rsid w:val="00FE793C"/>
    <w:rsid w:val="00FF0545"/>
    <w:rsid w:val="00FF0D97"/>
    <w:rsid w:val="00FF234F"/>
    <w:rsid w:val="00FF4717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8C8A16-70AC-4CBD-90FD-FFA71E10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39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39D6"/>
  </w:style>
  <w:style w:type="paragraph" w:styleId="Piedepgina">
    <w:name w:val="footer"/>
    <w:basedOn w:val="Normal"/>
    <w:link w:val="PiedepginaCar"/>
    <w:uiPriority w:val="99"/>
    <w:unhideWhenUsed/>
    <w:rsid w:val="001639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39D6"/>
  </w:style>
  <w:style w:type="paragraph" w:styleId="Textodeglobo">
    <w:name w:val="Balloon Text"/>
    <w:basedOn w:val="Normal"/>
    <w:link w:val="TextodegloboCar"/>
    <w:uiPriority w:val="99"/>
    <w:semiHidden/>
    <w:unhideWhenUsed/>
    <w:rsid w:val="00163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39D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63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917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8576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5013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09634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14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9376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3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20912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0309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0012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372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70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251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7166C393691046A41B65826F8AB143" ma:contentTypeVersion="10" ma:contentTypeDescription="Crear nuevo documento." ma:contentTypeScope="" ma:versionID="9001c72ff62ce695fab9393267d176a4">
  <xsd:schema xmlns:xsd="http://www.w3.org/2001/XMLSchema" xmlns:xs="http://www.w3.org/2001/XMLSchema" xmlns:p="http://schemas.microsoft.com/office/2006/metadata/properties" xmlns:ns2="57bb9abf-807e-497e-885a-fb51a88fa583" targetNamespace="http://schemas.microsoft.com/office/2006/metadata/properties" ma:root="true" ma:fieldsID="4842e8f5f7a598136da7b63b2be16e10" ns2:_="">
    <xsd:import namespace="57bb9abf-807e-497e-885a-fb51a88fa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b9abf-807e-497e-885a-fb51a88fa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6A39B8-696D-4FA0-A76C-37ECFF4163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AE2FDC-46B5-45C8-AB9F-6203BF303D21}">
  <ds:schemaRefs>
    <ds:schemaRef ds:uri="http://schemas.microsoft.com/office/2006/metadata/properties"/>
    <ds:schemaRef ds:uri="http://schemas.microsoft.com/office/infopath/2007/PartnerControls"/>
    <ds:schemaRef ds:uri="e0c859f2-440a-4fa4-b498-ca826331dbd1"/>
    <ds:schemaRef ds:uri="http://schemas.microsoft.com/sharepoint/v3"/>
    <ds:schemaRef ds:uri="dfaf665b-8011-45e0-be77-d4c7cc798cfa"/>
  </ds:schemaRefs>
</ds:datastoreItem>
</file>

<file path=customXml/itemProps3.xml><?xml version="1.0" encoding="utf-8"?>
<ds:datastoreItem xmlns:ds="http://schemas.openxmlformats.org/officeDocument/2006/customXml" ds:itemID="{B37E3DF9-B72B-4FBF-BF7A-33958E88B5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MARIA GOMEZ MONTOYA</dc:creator>
  <cp:lastModifiedBy>Digital Melborp</cp:lastModifiedBy>
  <cp:revision>2</cp:revision>
  <cp:lastPrinted>2016-03-03T21:39:00Z</cp:lastPrinted>
  <dcterms:created xsi:type="dcterms:W3CDTF">2020-03-11T13:53:00Z</dcterms:created>
  <dcterms:modified xsi:type="dcterms:W3CDTF">2020-03-11T13:53:00Z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0x010100117166C393691046A41B65826F8AB143</vt:lpwstr>
  </property>
  <property fmtid="{D5CDD505-2E9C-101B-9397-08002B2CF9AE}" pid="3" name="Order">
    <vt:r8>396300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